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704B" w:rsidR="0061148E" w:rsidRPr="000C582F" w:rsidRDefault="00A67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4AAE" w:rsidR="0061148E" w:rsidRPr="000C582F" w:rsidRDefault="00A67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6C4F8" w:rsidR="00B87ED3" w:rsidRPr="000C582F" w:rsidRDefault="00A6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5C6FD" w:rsidR="00B87ED3" w:rsidRPr="000C582F" w:rsidRDefault="00A6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78EA0" w:rsidR="00B87ED3" w:rsidRPr="000C582F" w:rsidRDefault="00A6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024E1" w:rsidR="00B87ED3" w:rsidRPr="000C582F" w:rsidRDefault="00A6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AE500" w:rsidR="00B87ED3" w:rsidRPr="000C582F" w:rsidRDefault="00A6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4271F" w:rsidR="00B87ED3" w:rsidRPr="000C582F" w:rsidRDefault="00A6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5B11A" w:rsidR="00B87ED3" w:rsidRPr="000C582F" w:rsidRDefault="00A6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37B05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FDEA8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BD144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4026B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99641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BB643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9CEC1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A92E" w:rsidR="00B87ED3" w:rsidRPr="000C582F" w:rsidRDefault="00A67D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DC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C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DB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62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909BC" w:rsidR="00B87ED3" w:rsidRPr="000C582F" w:rsidRDefault="00A67D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DB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CA6056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8FF54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2A51A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A1804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CBD6E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0A216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CD0961" w:rsidR="00B87ED3" w:rsidRPr="000C582F" w:rsidRDefault="00A6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9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F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4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6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967CD4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829F4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930E8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7E481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5BA96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635B1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4CDBA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6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6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6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5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5DF41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A51EE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F9A5A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BFA7E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139DB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EA04F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FC9AF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2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1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5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56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8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A1AC41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6BCC4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4CB6B" w:rsidR="00B87ED3" w:rsidRPr="000C582F" w:rsidRDefault="00A6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EE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E36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111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6D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1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48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71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F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D9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2022-10-22T04:40:00.0000000Z</dcterms:modified>
</coreProperties>
</file>