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704B" w:rsidR="0061148E" w:rsidRPr="000C582F" w:rsidRDefault="00A67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4AAE" w:rsidR="0061148E" w:rsidRPr="000C582F" w:rsidRDefault="00A67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6C4F8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5C6FD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78EA0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024E1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AE500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4271F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5B11A" w:rsidR="00B87ED3" w:rsidRPr="000C582F" w:rsidRDefault="00A67D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A37B05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FDEA8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BD144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4026B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99641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BB643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9CEC1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A92E" w:rsidR="00B87ED3" w:rsidRPr="000C582F" w:rsidRDefault="00A67D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C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C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BA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2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09BC" w:rsidR="00B87ED3" w:rsidRPr="000C582F" w:rsidRDefault="00A67D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DB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A6056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8FF54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2A51A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A1804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CBD6E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0A216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D0961" w:rsidR="00B87ED3" w:rsidRPr="000C582F" w:rsidRDefault="00A67D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9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4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8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2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F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C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67CD4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829F4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930E8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7E481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5BA96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635B1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4CDBA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B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E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6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9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5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5DF41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A51EE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F9A5A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BFA7E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B139DB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EA04F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FC9AF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2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5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1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5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56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C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8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1AC41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6BCC4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4CB6B" w:rsidR="00B87ED3" w:rsidRPr="000C582F" w:rsidRDefault="00A67D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EE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E36D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11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6D7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48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0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41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7D9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2022-10-22T04:40:00.0000000Z</dcterms:modified>
</coreProperties>
</file>