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68544" w:rsidR="0061148E" w:rsidRPr="000C582F" w:rsidRDefault="007539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FF32" w:rsidR="0061148E" w:rsidRPr="000C582F" w:rsidRDefault="007539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58DED" w:rsidR="00B87ED3" w:rsidRPr="000C582F" w:rsidRDefault="00753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944D8" w:rsidR="00B87ED3" w:rsidRPr="000C582F" w:rsidRDefault="00753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C139E" w:rsidR="00B87ED3" w:rsidRPr="000C582F" w:rsidRDefault="00753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8AD96" w:rsidR="00B87ED3" w:rsidRPr="000C582F" w:rsidRDefault="00753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825BE" w:rsidR="00B87ED3" w:rsidRPr="000C582F" w:rsidRDefault="00753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BE919" w:rsidR="00B87ED3" w:rsidRPr="000C582F" w:rsidRDefault="00753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60176" w:rsidR="00B87ED3" w:rsidRPr="000C582F" w:rsidRDefault="00753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3F533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A7D6D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5054A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B2982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F8606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77970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1EFCC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0F22E" w:rsidR="00B87ED3" w:rsidRPr="000C582F" w:rsidRDefault="007539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A8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C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41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56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7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92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E64A9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815A7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DB842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E5362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BD7A7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63587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CDBFE" w:rsidR="00B87ED3" w:rsidRPr="000C582F" w:rsidRDefault="00753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8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9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CE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0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0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4433B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A38BF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25B1F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377B6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A7B6E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994C1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875FC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F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4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D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33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FE963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30C66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DAF6B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4F87B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35B56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9A194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35885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5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F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F8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6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8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A81D7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352DB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6A2C1" w:rsidR="00B87ED3" w:rsidRPr="000C582F" w:rsidRDefault="00753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BC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18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1A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0F5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3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E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0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6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9C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2022-10-22T05:11:00.0000000Z</dcterms:modified>
</coreProperties>
</file>