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8A441" w:rsidR="0061148E" w:rsidRPr="000C582F" w:rsidRDefault="00A64A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09B5" w:rsidR="0061148E" w:rsidRPr="000C582F" w:rsidRDefault="00A64A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448FB" w:rsidR="00B87ED3" w:rsidRPr="000C582F" w:rsidRDefault="00A6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44417" w:rsidR="00B87ED3" w:rsidRPr="000C582F" w:rsidRDefault="00A6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A46BC" w:rsidR="00B87ED3" w:rsidRPr="000C582F" w:rsidRDefault="00A6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AF0E8" w:rsidR="00B87ED3" w:rsidRPr="000C582F" w:rsidRDefault="00A6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93977" w:rsidR="00B87ED3" w:rsidRPr="000C582F" w:rsidRDefault="00A6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75E16" w:rsidR="00B87ED3" w:rsidRPr="000C582F" w:rsidRDefault="00A6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23512" w:rsidR="00B87ED3" w:rsidRPr="000C582F" w:rsidRDefault="00A6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7B226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AF55A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BF811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E58DB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C6BC6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A5CA4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6DBBC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9ABA" w:rsidR="00B87ED3" w:rsidRPr="000C582F" w:rsidRDefault="00A64A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35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8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A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F6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C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87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BBD99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4C7BD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D85EC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1668C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0419D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680B3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EB30E" w:rsidR="00B87ED3" w:rsidRPr="000C582F" w:rsidRDefault="00A6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53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F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7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1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4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270B6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733EE8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E2013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D7065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D363C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3A2A8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EE2FD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AE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0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6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3E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6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36FA6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EC609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2095B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D95AE5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B9762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959D2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65F49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0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DA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0E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B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7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24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44791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471B5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F8847" w:rsidR="00B87ED3" w:rsidRPr="000C582F" w:rsidRDefault="00A6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41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04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E36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4F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B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6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C6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4A3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