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E927" w:rsidR="0061148E" w:rsidRPr="000C582F" w:rsidRDefault="00D00C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9798" w:rsidR="0061148E" w:rsidRPr="000C582F" w:rsidRDefault="00D00C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13C0A" w:rsidR="00B87ED3" w:rsidRPr="000C582F" w:rsidRDefault="00D00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79CAB" w:rsidR="00B87ED3" w:rsidRPr="000C582F" w:rsidRDefault="00D00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94D9E" w:rsidR="00B87ED3" w:rsidRPr="000C582F" w:rsidRDefault="00D00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5441E" w:rsidR="00B87ED3" w:rsidRPr="000C582F" w:rsidRDefault="00D00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C5091" w:rsidR="00B87ED3" w:rsidRPr="000C582F" w:rsidRDefault="00D00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647A8" w:rsidR="00B87ED3" w:rsidRPr="000C582F" w:rsidRDefault="00D00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00FDF" w:rsidR="00B87ED3" w:rsidRPr="000C582F" w:rsidRDefault="00D00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9D7A2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B3F38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00DB5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610CA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62576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99699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66DA8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2653" w:rsidR="00B87ED3" w:rsidRPr="000C582F" w:rsidRDefault="00D00C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3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C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E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7F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32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9B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2E7EF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94E0B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67A6F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3DD8B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086C8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11579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D4188" w:rsidR="00B87ED3" w:rsidRPr="000C582F" w:rsidRDefault="00D00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6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F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7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8AAB9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89921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14370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AC25E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3057A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E3BF0E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F531B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6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4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5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D2AF2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DC409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FCAF1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BA0EE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B1286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BD630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20304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6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9C2A" w:rsidR="00B87ED3" w:rsidRPr="000C582F" w:rsidRDefault="00D00C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2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FC7D3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17060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4F479" w:rsidR="00B87ED3" w:rsidRPr="000C582F" w:rsidRDefault="00D00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1A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BF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1C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AF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19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C1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2022-10-22T05:42:00.0000000Z</dcterms:modified>
</coreProperties>
</file>