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49675" w:rsidR="0061148E" w:rsidRPr="000C582F" w:rsidRDefault="00E80B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90AB" w:rsidR="0061148E" w:rsidRPr="000C582F" w:rsidRDefault="00E80B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6522D" w:rsidR="00B87ED3" w:rsidRPr="000C582F" w:rsidRDefault="00E8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157BC" w:rsidR="00B87ED3" w:rsidRPr="000C582F" w:rsidRDefault="00E8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23123" w:rsidR="00B87ED3" w:rsidRPr="000C582F" w:rsidRDefault="00E8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82A366" w:rsidR="00B87ED3" w:rsidRPr="000C582F" w:rsidRDefault="00E8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E4245" w:rsidR="00B87ED3" w:rsidRPr="000C582F" w:rsidRDefault="00E8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86F4B" w:rsidR="00B87ED3" w:rsidRPr="000C582F" w:rsidRDefault="00E8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F94FB7" w:rsidR="00B87ED3" w:rsidRPr="000C582F" w:rsidRDefault="00E80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D6011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4ED38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87D57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9BF25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A05A3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50BCA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5BD42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4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092A5" w:rsidR="00B87ED3" w:rsidRPr="000C582F" w:rsidRDefault="00E80B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D30E" w:rsidR="00B87ED3" w:rsidRPr="000C582F" w:rsidRDefault="00E80B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D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F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0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9C4ED" w:rsidR="00B87ED3" w:rsidRPr="000C582F" w:rsidRDefault="00E80B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255BB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7DB01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8E304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3B92B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06456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E8B1B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0D6F9" w:rsidR="00B87ED3" w:rsidRPr="000C582F" w:rsidRDefault="00E80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B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9F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39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6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B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3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4C35A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826E1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E452D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D14A4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34B06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DF6D8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E909C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71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0C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D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21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8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EA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30D29B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2E4EF3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6D89E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DB4B9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9FC16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DC702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EBC30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C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7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E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D77B" w:rsidR="00B87ED3" w:rsidRPr="000C582F" w:rsidRDefault="00E80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6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E0B6A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9C5B4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86FDA" w:rsidR="00B87ED3" w:rsidRPr="000C582F" w:rsidRDefault="00E80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24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EBB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7D1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41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8D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E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8D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9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0C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B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2022-10-22T04:42:00.0000000Z</dcterms:modified>
</coreProperties>
</file>