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1DA45" w:rsidR="0061148E" w:rsidRPr="000C582F" w:rsidRDefault="00CF2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C62A3" w:rsidR="0061148E" w:rsidRPr="000C582F" w:rsidRDefault="00CF2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3D4D9" w:rsidR="00B87ED3" w:rsidRPr="000C582F" w:rsidRDefault="00CF2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296CD" w:rsidR="00B87ED3" w:rsidRPr="000C582F" w:rsidRDefault="00CF2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A5607" w:rsidR="00B87ED3" w:rsidRPr="000C582F" w:rsidRDefault="00CF2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7742A" w:rsidR="00B87ED3" w:rsidRPr="000C582F" w:rsidRDefault="00CF2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FB56C" w:rsidR="00B87ED3" w:rsidRPr="000C582F" w:rsidRDefault="00CF2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B83C8" w:rsidR="00B87ED3" w:rsidRPr="000C582F" w:rsidRDefault="00CF2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F1381" w:rsidR="00B87ED3" w:rsidRPr="000C582F" w:rsidRDefault="00CF2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E128D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21408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758A0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512CB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61807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28EB7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8CEB8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B1DF" w:rsidR="00B87ED3" w:rsidRPr="000C582F" w:rsidRDefault="00CF26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D42C1" w:rsidR="00B87ED3" w:rsidRPr="000C582F" w:rsidRDefault="00CF26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B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B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48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9B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F6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F57AB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C7F03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46AA9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197A2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7A9AB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03929C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E9B87" w:rsidR="00B87ED3" w:rsidRPr="000C582F" w:rsidRDefault="00CF2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3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1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C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D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C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1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67640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94296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981C7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12549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1DC9E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166DD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A4D2B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5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46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7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F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3B164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73141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D2159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BF258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EC9E3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B4C72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36B7C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3F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0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A8FED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5A3B0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1B8A3" w:rsidR="00B87ED3" w:rsidRPr="000C582F" w:rsidRDefault="00CF2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2D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83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49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41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0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1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E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8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0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69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2022-10-22T06:13:00.0000000Z</dcterms:modified>
</coreProperties>
</file>