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5B2C" w:rsidR="0061148E" w:rsidRPr="000C582F" w:rsidRDefault="001A0B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ACC19" w:rsidR="0061148E" w:rsidRPr="000C582F" w:rsidRDefault="001A0B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6B18AD" w:rsidR="00B87ED3" w:rsidRPr="000C582F" w:rsidRDefault="001A0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9A9832" w:rsidR="00B87ED3" w:rsidRPr="000C582F" w:rsidRDefault="001A0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3601C1" w:rsidR="00B87ED3" w:rsidRPr="000C582F" w:rsidRDefault="001A0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5ABD1" w:rsidR="00B87ED3" w:rsidRPr="000C582F" w:rsidRDefault="001A0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80668" w:rsidR="00B87ED3" w:rsidRPr="000C582F" w:rsidRDefault="001A0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2182D0" w:rsidR="00B87ED3" w:rsidRPr="000C582F" w:rsidRDefault="001A0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38A595" w:rsidR="00B87ED3" w:rsidRPr="000C582F" w:rsidRDefault="001A0B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869A97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392D6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61A00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7013B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25692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55B0E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B5D03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E36C6" w:rsidR="00B87ED3" w:rsidRPr="000C582F" w:rsidRDefault="001A0B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50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01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73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A4D62" w:rsidR="00B87ED3" w:rsidRPr="000C582F" w:rsidRDefault="001A0B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7BD1E" w:rsidR="00B87ED3" w:rsidRPr="000C582F" w:rsidRDefault="001A0B1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BE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3BC09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A175F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F1D67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033FD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19DD0F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67631E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D8419" w:rsidR="00B87ED3" w:rsidRPr="000C582F" w:rsidRDefault="001A0B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1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F3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7C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4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26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A062" w:rsidR="00B87ED3" w:rsidRPr="000C582F" w:rsidRDefault="001A0B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18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AD6E4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C92AF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A72C9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9FCFB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C1CEB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760D8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409CE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2C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40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23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B0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E0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AF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8F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BEA144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982BC8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B6A5A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23522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F6578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6FA82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B34B1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D8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45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B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D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46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53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1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528C56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B76A6A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A27EB" w:rsidR="00B87ED3" w:rsidRPr="000C582F" w:rsidRDefault="001A0B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A5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56C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0C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80D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E9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A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A4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26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3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67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DC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B1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2022-10-16T20:54:00.0000000Z</dcterms:modified>
</coreProperties>
</file>