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2199" w:rsidR="0061148E" w:rsidRPr="000C582F" w:rsidRDefault="00450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7548" w:rsidR="0061148E" w:rsidRPr="000C582F" w:rsidRDefault="00450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A013F" w:rsidR="00B87ED3" w:rsidRPr="000C582F" w:rsidRDefault="0045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D2CDB" w:rsidR="00B87ED3" w:rsidRPr="000C582F" w:rsidRDefault="0045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F52B8" w:rsidR="00B87ED3" w:rsidRPr="000C582F" w:rsidRDefault="0045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51E45" w:rsidR="00B87ED3" w:rsidRPr="000C582F" w:rsidRDefault="0045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491E2" w:rsidR="00B87ED3" w:rsidRPr="000C582F" w:rsidRDefault="0045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2F161" w:rsidR="00B87ED3" w:rsidRPr="000C582F" w:rsidRDefault="0045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2B849" w:rsidR="00B87ED3" w:rsidRPr="000C582F" w:rsidRDefault="0045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97574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0531F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8C414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D3F05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F246E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AB8FC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FFF19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C753" w:rsidR="00B87ED3" w:rsidRPr="000C582F" w:rsidRDefault="00450F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9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72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8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6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9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4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02BB3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B7871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AC41B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8ADF5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1F928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5B2EF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FBCA7" w:rsidR="00B87ED3" w:rsidRPr="000C582F" w:rsidRDefault="0045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9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5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5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B7946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C10FB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FA637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D49EA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73BFC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D543C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7C306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8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911E0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77B54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38698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2CB07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AF9F9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0A45A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0D66E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6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8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69BCE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A9872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42AF4" w:rsidR="00B87ED3" w:rsidRPr="000C582F" w:rsidRDefault="0045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2D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56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9B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89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7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F4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