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6B16" w:rsidR="0061148E" w:rsidRPr="000C582F" w:rsidRDefault="00296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DFE6" w:rsidR="0061148E" w:rsidRPr="000C582F" w:rsidRDefault="00296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AA980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5BDCB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8C536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90D74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47A6D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83E88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C85E6" w:rsidR="00B87ED3" w:rsidRPr="000C582F" w:rsidRDefault="0029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F51E9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3F524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29BE9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49AC3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7D000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95724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86072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15F57" w:rsidR="00B87ED3" w:rsidRPr="000C582F" w:rsidRDefault="00296A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5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41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1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7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ECB9B" w:rsidR="00B87ED3" w:rsidRPr="000C582F" w:rsidRDefault="00296A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D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B65A5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9C189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3F66B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1AE1F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B3AD7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11FA4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9F1AB" w:rsidR="00B87ED3" w:rsidRPr="000C582F" w:rsidRDefault="0029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1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DF951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0D449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A9F91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754A7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A3916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97AE5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03651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2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F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8B2F6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A9C82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FA134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557A8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BA2B0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0DFBF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DDDEF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A45DE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8A29C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5BBBE" w:rsidR="00B87ED3" w:rsidRPr="000C582F" w:rsidRDefault="0029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5F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9A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37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64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2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D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AB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