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51546" w:rsidR="0061148E" w:rsidRPr="000C582F" w:rsidRDefault="00606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5F916" w:rsidR="0061148E" w:rsidRPr="000C582F" w:rsidRDefault="00606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E326D1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35436B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2D3048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4216AF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5FC06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A4D66A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6A01B4" w:rsidR="00B87ED3" w:rsidRPr="000C582F" w:rsidRDefault="00606E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F3911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CCE76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8CC0CB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EB52C2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C53BA5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42503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5A1D0A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0868" w:rsidR="00B87ED3" w:rsidRPr="000C582F" w:rsidRDefault="00606EF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93A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D2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2CD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E15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C9B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8C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CC344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65F02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83D89B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788307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CEB6A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9B3A6C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3E410" w:rsidR="00B87ED3" w:rsidRPr="000C582F" w:rsidRDefault="00606E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BF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7B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9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78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02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4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1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7CEA2D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B9A012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847ED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17818D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0429F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EC7AD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65BF78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08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E9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4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D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8A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F1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F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38F03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F179E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27491D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F80D8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5F8D3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ED759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E1F135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24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A0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CB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EB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77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7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F4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FCAC6C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1A137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3109B5" w:rsidR="00B87ED3" w:rsidRPr="000C582F" w:rsidRDefault="00606E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FDF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C9B4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F63C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F7E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F8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2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E3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8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FA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0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8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6EF6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2022-10-22T07:21:00.0000000Z</dcterms:modified>
</coreProperties>
</file>