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1FD15" w:rsidR="0061148E" w:rsidRPr="000C582F" w:rsidRDefault="00341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4E19" w:rsidR="0061148E" w:rsidRPr="000C582F" w:rsidRDefault="00341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AFA41" w:rsidR="00B87ED3" w:rsidRPr="000C582F" w:rsidRDefault="00341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3EBF5" w:rsidR="00B87ED3" w:rsidRPr="000C582F" w:rsidRDefault="00341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A8CDC" w:rsidR="00B87ED3" w:rsidRPr="000C582F" w:rsidRDefault="00341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B173E" w:rsidR="00B87ED3" w:rsidRPr="000C582F" w:rsidRDefault="00341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EA74D" w:rsidR="00B87ED3" w:rsidRPr="000C582F" w:rsidRDefault="00341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B7C08" w:rsidR="00B87ED3" w:rsidRPr="000C582F" w:rsidRDefault="00341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7D40D" w:rsidR="00B87ED3" w:rsidRPr="000C582F" w:rsidRDefault="00341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6EAC7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2CD65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F7283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49710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88C01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42BBE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C9D82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BB9D" w:rsidR="00B87ED3" w:rsidRPr="000C582F" w:rsidRDefault="00341D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E9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F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1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F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0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7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4F59A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8A32A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B49B2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2CB31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34E2A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D89E0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D2613" w:rsidR="00B87ED3" w:rsidRPr="000C582F" w:rsidRDefault="00341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EF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56DD0" w:rsidR="00B87ED3" w:rsidRPr="000C582F" w:rsidRDefault="00341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9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F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A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8040C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1C4DA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11F8B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D2EF6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A9552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1C2A5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C4ACF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F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9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3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5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E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E76BE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CC1FC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F0F95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917E1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CFD6A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7A577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8738D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2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A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5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2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5D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10F49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182E7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C846A" w:rsidR="00B87ED3" w:rsidRPr="000C582F" w:rsidRDefault="00341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2A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DD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BB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F5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7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BE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E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D9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