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0EDCD" w:rsidR="0061148E" w:rsidRPr="000C582F" w:rsidRDefault="00D107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C92D" w:rsidR="0061148E" w:rsidRPr="000C582F" w:rsidRDefault="00D107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1E364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B2463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13696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CF4D1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59D07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9A568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5B830" w:rsidR="00B87ED3" w:rsidRPr="000C582F" w:rsidRDefault="00D107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BA279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8118B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D485E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F3152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19036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1A574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C24EB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6AA8" w:rsidR="00B87ED3" w:rsidRPr="000C582F" w:rsidRDefault="00D107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D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1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D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3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0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0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B88A2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1E8D0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543BE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A4E8D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030A5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2F75F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C3CB8" w:rsidR="00B87ED3" w:rsidRPr="000C582F" w:rsidRDefault="00D107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B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6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0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A44B" w:rsidR="00B87ED3" w:rsidRPr="000C582F" w:rsidRDefault="00D107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3A1CE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FD837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83960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E5491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C078B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34CF6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7F92D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3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6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0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10C07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A506D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44BE1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F106C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A4F75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B344A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194F1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F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1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BB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6BDB7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EB1C0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F975A" w:rsidR="00B87ED3" w:rsidRPr="000C582F" w:rsidRDefault="00D107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40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98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08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B42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7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2022-10-22T08:17:00.0000000Z</dcterms:modified>
</coreProperties>
</file>