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14250" w:rsidR="0061148E" w:rsidRPr="000C582F" w:rsidRDefault="000075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A83D2" w:rsidR="0061148E" w:rsidRPr="000C582F" w:rsidRDefault="000075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27E0A" w:rsidR="00B87ED3" w:rsidRPr="000C582F" w:rsidRDefault="0000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B8A8C" w:rsidR="00B87ED3" w:rsidRPr="000C582F" w:rsidRDefault="0000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921BC" w:rsidR="00B87ED3" w:rsidRPr="000C582F" w:rsidRDefault="0000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77440" w:rsidR="00B87ED3" w:rsidRPr="000C582F" w:rsidRDefault="0000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EFD57" w:rsidR="00B87ED3" w:rsidRPr="000C582F" w:rsidRDefault="0000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336EE" w:rsidR="00B87ED3" w:rsidRPr="000C582F" w:rsidRDefault="0000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2BCE2" w:rsidR="00B87ED3" w:rsidRPr="000C582F" w:rsidRDefault="00007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D096B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1B1AD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9992D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EE4B0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7F5BF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FB123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7FFEB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6C466" w:rsidR="00B87ED3" w:rsidRPr="000C582F" w:rsidRDefault="000075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1BB6" w:rsidR="00B87ED3" w:rsidRPr="000C582F" w:rsidRDefault="000075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F2930" w:rsidR="00B87ED3" w:rsidRPr="000C582F" w:rsidRDefault="000075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81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B8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6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5D404" w:rsidR="00B87ED3" w:rsidRPr="000C582F" w:rsidRDefault="000075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C1A61D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079A4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B89B3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AD328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FE140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5E203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4480D" w:rsidR="00B87ED3" w:rsidRPr="000C582F" w:rsidRDefault="000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E6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ED0AF" w:rsidR="00B87ED3" w:rsidRPr="000C582F" w:rsidRDefault="000075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E7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12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C7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CC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1725A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54297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DC32E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FCBD3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80FE4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2CB91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51A92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D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89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58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B2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6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8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90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BFCC7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3BBDB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9FB11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4DBCB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5A583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A30E9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57389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D4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A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1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0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B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32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890E0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2D498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2BC3E" w:rsidR="00B87ED3" w:rsidRPr="000C582F" w:rsidRDefault="000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74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F5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DE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A3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A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2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C8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C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E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6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3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2022-10-22T08:55:00.0000000Z</dcterms:modified>
</coreProperties>
</file>