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19D0D" w:rsidR="0061148E" w:rsidRPr="000C582F" w:rsidRDefault="00FF7F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36682" w:rsidR="0061148E" w:rsidRPr="000C582F" w:rsidRDefault="00FF7F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0868CD" w:rsidR="00B87ED3" w:rsidRPr="000C582F" w:rsidRDefault="00FF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BA0C1" w:rsidR="00B87ED3" w:rsidRPr="000C582F" w:rsidRDefault="00FF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B6ACC" w:rsidR="00B87ED3" w:rsidRPr="000C582F" w:rsidRDefault="00FF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BF261" w:rsidR="00B87ED3" w:rsidRPr="000C582F" w:rsidRDefault="00FF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3E909" w:rsidR="00B87ED3" w:rsidRPr="000C582F" w:rsidRDefault="00FF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E8E69" w:rsidR="00B87ED3" w:rsidRPr="000C582F" w:rsidRDefault="00FF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37D4DD" w:rsidR="00B87ED3" w:rsidRPr="000C582F" w:rsidRDefault="00FF7F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C6EC4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C7058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69AB1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E55EC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27F43A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EFA7A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B3F9C4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A2C76" w:rsidR="00B87ED3" w:rsidRPr="000C582F" w:rsidRDefault="00FF7F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EC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93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31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15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D784F" w:rsidR="00B87ED3" w:rsidRPr="000C582F" w:rsidRDefault="00FF7F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A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46082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91F0F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7F4805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39C0A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19B37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4FFF2C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7283C2" w:rsidR="00B87ED3" w:rsidRPr="000C582F" w:rsidRDefault="00FF7F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71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9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5D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C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D2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5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E6D25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04B03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1196A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2905D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AF3C6A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3EF750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B9707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E1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AA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8E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90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D8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2A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DB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8E6C1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51827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72C7D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25D23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0D2A2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09621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C3DFAC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3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C5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BE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6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C3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8B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647CE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64A6B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CD93A" w:rsidR="00B87ED3" w:rsidRPr="000C582F" w:rsidRDefault="00FF7F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E03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63A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5C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4D9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8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1A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6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B4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9A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79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2022-10-22T09:59:00.0000000Z</dcterms:modified>
</coreProperties>
</file>