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A8AA1" w:rsidR="0061148E" w:rsidRPr="000C582F" w:rsidRDefault="00044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BC64" w:rsidR="0061148E" w:rsidRPr="000C582F" w:rsidRDefault="00044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ECC2C" w:rsidR="00B87ED3" w:rsidRPr="000C582F" w:rsidRDefault="00044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FD5D0" w:rsidR="00B87ED3" w:rsidRPr="000C582F" w:rsidRDefault="00044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129F9" w:rsidR="00B87ED3" w:rsidRPr="000C582F" w:rsidRDefault="00044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929D5" w:rsidR="00B87ED3" w:rsidRPr="000C582F" w:rsidRDefault="00044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AE565" w:rsidR="00B87ED3" w:rsidRPr="000C582F" w:rsidRDefault="00044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F6BE4" w:rsidR="00B87ED3" w:rsidRPr="000C582F" w:rsidRDefault="00044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E4D60" w:rsidR="00B87ED3" w:rsidRPr="000C582F" w:rsidRDefault="00044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0FFC0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23397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E7B4F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67B8B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79CE3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F84A4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D4A0C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8A97" w:rsidR="00B87ED3" w:rsidRPr="000C582F" w:rsidRDefault="000441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20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5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E2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7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4C5D" w:rsidR="00B87ED3" w:rsidRPr="000C582F" w:rsidRDefault="000441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E7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DB9D5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703A1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CB2C6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5752C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7465D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B379A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04108" w:rsidR="00B87ED3" w:rsidRPr="000C582F" w:rsidRDefault="00044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3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B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93081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AE4E5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1DADD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52676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B9F2A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1B446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D13E7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E446" w:rsidR="00B87ED3" w:rsidRPr="000C582F" w:rsidRDefault="000441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0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1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1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D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2606F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52713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F1005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9E38E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0075F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6E542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6FFF9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6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B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6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4D08B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8718F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FD221" w:rsidR="00B87ED3" w:rsidRPr="000C582F" w:rsidRDefault="00044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70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FC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C9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01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5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4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2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2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