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BC85" w:rsidR="0061148E" w:rsidRPr="000C582F" w:rsidRDefault="000A2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0EC3" w:rsidR="0061148E" w:rsidRPr="000C582F" w:rsidRDefault="000A2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D518D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CF2E7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BB120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77929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FD744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92FF1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0064E" w:rsidR="00B87ED3" w:rsidRPr="000C582F" w:rsidRDefault="000A23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19D91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CAF28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9A7C4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AEF0C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63C66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676E5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9C2E2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8CD8" w:rsidR="00B87ED3" w:rsidRPr="000C582F" w:rsidRDefault="000A23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88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61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9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7B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1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F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2C40E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2D4D2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9C8FA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18D73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35A54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64B52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9330D" w:rsidR="00B87ED3" w:rsidRPr="000C582F" w:rsidRDefault="000A2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4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ED51" w:rsidR="00B87ED3" w:rsidRPr="000C582F" w:rsidRDefault="000A2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90AB8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48AB1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6F337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758DB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C912F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A52CF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0D673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3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9C30" w:rsidR="00B87ED3" w:rsidRPr="000C582F" w:rsidRDefault="000A2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31AE1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E7650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C850A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38A15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63AE4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02862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20551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858E" w:rsidR="00B87ED3" w:rsidRPr="000C582F" w:rsidRDefault="000A2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D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8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9F93" w:rsidR="00B87ED3" w:rsidRPr="000C582F" w:rsidRDefault="000A2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977DF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B7E31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07CD2" w:rsidR="00B87ED3" w:rsidRPr="000C582F" w:rsidRDefault="000A2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E9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ED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73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F3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8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F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30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2022-10-22T10:20:00.0000000Z</dcterms:modified>
</coreProperties>
</file>