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E1E22" w:rsidR="0061148E" w:rsidRPr="000C582F" w:rsidRDefault="00DE33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40A0A" w:rsidR="0061148E" w:rsidRPr="000C582F" w:rsidRDefault="00DE33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E8570E" w:rsidR="00B87ED3" w:rsidRPr="000C582F" w:rsidRDefault="00DE3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39B3E" w:rsidR="00B87ED3" w:rsidRPr="000C582F" w:rsidRDefault="00DE3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B77DA" w:rsidR="00B87ED3" w:rsidRPr="000C582F" w:rsidRDefault="00DE3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60DC49" w:rsidR="00B87ED3" w:rsidRPr="000C582F" w:rsidRDefault="00DE3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6F43C" w:rsidR="00B87ED3" w:rsidRPr="000C582F" w:rsidRDefault="00DE3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CF530" w:rsidR="00B87ED3" w:rsidRPr="000C582F" w:rsidRDefault="00DE3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93D484" w:rsidR="00B87ED3" w:rsidRPr="000C582F" w:rsidRDefault="00DE33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7A318" w:rsidR="00B87ED3" w:rsidRPr="000C582F" w:rsidRDefault="00DE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556B6" w:rsidR="00B87ED3" w:rsidRPr="000C582F" w:rsidRDefault="00DE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87493" w:rsidR="00B87ED3" w:rsidRPr="000C582F" w:rsidRDefault="00DE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F8917" w:rsidR="00B87ED3" w:rsidRPr="000C582F" w:rsidRDefault="00DE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F3ACCD" w:rsidR="00B87ED3" w:rsidRPr="000C582F" w:rsidRDefault="00DE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EA95C" w:rsidR="00B87ED3" w:rsidRPr="000C582F" w:rsidRDefault="00DE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2CC52E" w:rsidR="00B87ED3" w:rsidRPr="000C582F" w:rsidRDefault="00DE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8E9F0" w:rsidR="00B87ED3" w:rsidRPr="000C582F" w:rsidRDefault="00DE33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C5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CE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AE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8E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3F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2264D" w:rsidR="00B87ED3" w:rsidRPr="000C582F" w:rsidRDefault="00DE33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0EC61" w:rsidR="00B87ED3" w:rsidRPr="000C582F" w:rsidRDefault="00DE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6CC34" w:rsidR="00B87ED3" w:rsidRPr="000C582F" w:rsidRDefault="00DE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AFAAE" w:rsidR="00B87ED3" w:rsidRPr="000C582F" w:rsidRDefault="00DE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2D0685" w:rsidR="00B87ED3" w:rsidRPr="000C582F" w:rsidRDefault="00DE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99A7B" w:rsidR="00B87ED3" w:rsidRPr="000C582F" w:rsidRDefault="00DE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F9370" w:rsidR="00B87ED3" w:rsidRPr="000C582F" w:rsidRDefault="00DE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D900B7" w:rsidR="00B87ED3" w:rsidRPr="000C582F" w:rsidRDefault="00DE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90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4E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FB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FD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81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82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D5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D8955B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E9D7E4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368D33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242F2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31B78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755D4C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F64A56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6B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C2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3B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F1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1B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9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E9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B777BC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62BF2B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98E60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438E5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E25A2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916CC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F0B4C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91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C8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7E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7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A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C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13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1AB53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22B0A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D277F" w:rsidR="00B87ED3" w:rsidRPr="000C582F" w:rsidRDefault="00DE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54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C2A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F50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6AFB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66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9E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0E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4B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24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43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1D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3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2022-10-22T11:04:00.0000000Z</dcterms:modified>
</coreProperties>
</file>