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1E7D" w:rsidR="0061148E" w:rsidRPr="000C582F" w:rsidRDefault="00F34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B128" w:rsidR="0061148E" w:rsidRPr="000C582F" w:rsidRDefault="00F34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FCA27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17743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2E3572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0CB80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8E3E5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559DD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F8AFA" w:rsidR="00B87ED3" w:rsidRPr="000C582F" w:rsidRDefault="00F3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9694A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09090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F4FA7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27842B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768C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46D96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E8881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AA45" w:rsidR="00B87ED3" w:rsidRPr="000C582F" w:rsidRDefault="00F34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8243" w:rsidR="00B87ED3" w:rsidRPr="000C582F" w:rsidRDefault="00F34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9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0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8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F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A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DF590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C3F50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17256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7C6AD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A6C92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B4B0E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8E894" w:rsidR="00B87ED3" w:rsidRPr="000C582F" w:rsidRDefault="00F3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5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C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A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EF593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93582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5EFEA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7A1B4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8A6F1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8EF03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85CD3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A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E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D1D0A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53E8F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86FDD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DB6EA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C369F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F0383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6E1D9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D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D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8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6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57E6B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05649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605B5" w:rsidR="00B87ED3" w:rsidRPr="000C582F" w:rsidRDefault="00F3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A2C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66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46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7D7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E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A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C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0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