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4372" w:rsidR="0061148E" w:rsidRPr="000C582F" w:rsidRDefault="00FC67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0C42" w:rsidR="0061148E" w:rsidRPr="000C582F" w:rsidRDefault="00FC67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E2288" w:rsidR="00B87ED3" w:rsidRPr="000C582F" w:rsidRDefault="00FC6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02878" w:rsidR="00B87ED3" w:rsidRPr="000C582F" w:rsidRDefault="00FC6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D7634" w:rsidR="00B87ED3" w:rsidRPr="000C582F" w:rsidRDefault="00FC6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DDFC7" w:rsidR="00B87ED3" w:rsidRPr="000C582F" w:rsidRDefault="00FC6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308DE" w:rsidR="00B87ED3" w:rsidRPr="000C582F" w:rsidRDefault="00FC6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10286" w:rsidR="00B87ED3" w:rsidRPr="000C582F" w:rsidRDefault="00FC6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27633" w:rsidR="00B87ED3" w:rsidRPr="000C582F" w:rsidRDefault="00FC6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C431C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9D2BE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DB44C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8BE53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8A847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68010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5AAE4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FAA9" w:rsidR="00B87ED3" w:rsidRPr="000C582F" w:rsidRDefault="00FC67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A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6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A6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CA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D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B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C679D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5901D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6D713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21BED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36AA0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D6469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8008E" w:rsidR="00B87ED3" w:rsidRPr="000C582F" w:rsidRDefault="00FC6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F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6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E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A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E0B77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5D90D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AFE51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214E1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1FE98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D5C2D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EC8AF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9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3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7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5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5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4A741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DA3C3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22E4A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47D9C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4B730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7D7D0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C5E8B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0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3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45763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88296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58553" w:rsidR="00B87ED3" w:rsidRPr="000C582F" w:rsidRDefault="00FC6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04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04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88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3B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6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E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2022-10-22T11:54:00.0000000Z</dcterms:modified>
</coreProperties>
</file>