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6B777" w:rsidR="0061148E" w:rsidRPr="00944D28" w:rsidRDefault="00CD5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80A2F" w:rsidR="0061148E" w:rsidRPr="004A7085" w:rsidRDefault="00CD5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32275" w:rsidR="00B87ED3" w:rsidRPr="00944D28" w:rsidRDefault="00CD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433D4" w:rsidR="00B87ED3" w:rsidRPr="00944D28" w:rsidRDefault="00CD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EB3F4" w:rsidR="00B87ED3" w:rsidRPr="00944D28" w:rsidRDefault="00CD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2C5CD" w:rsidR="00B87ED3" w:rsidRPr="00944D28" w:rsidRDefault="00CD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B8D09" w:rsidR="00B87ED3" w:rsidRPr="00944D28" w:rsidRDefault="00CD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E22C3" w:rsidR="00B87ED3" w:rsidRPr="00944D28" w:rsidRDefault="00CD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2A167" w:rsidR="00B87ED3" w:rsidRPr="00944D28" w:rsidRDefault="00CD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B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8E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66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8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03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00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533DD" w:rsidR="00B87ED3" w:rsidRPr="00944D28" w:rsidRDefault="00CD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3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28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1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7F712" w:rsidR="00B87ED3" w:rsidRPr="00944D28" w:rsidRDefault="00CD5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97F51" w:rsidR="00B87ED3" w:rsidRPr="00944D28" w:rsidRDefault="00CD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2A477" w:rsidR="00B87ED3" w:rsidRPr="00944D28" w:rsidRDefault="00CD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1E0D2" w:rsidR="00B87ED3" w:rsidRPr="00944D28" w:rsidRDefault="00CD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23C25" w:rsidR="00B87ED3" w:rsidRPr="00944D28" w:rsidRDefault="00CD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7CA71" w:rsidR="00B87ED3" w:rsidRPr="00944D28" w:rsidRDefault="00CD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506E5" w:rsidR="00B87ED3" w:rsidRPr="00944D28" w:rsidRDefault="00CD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1D418" w:rsidR="00B87ED3" w:rsidRPr="00944D28" w:rsidRDefault="00CD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A7B23" w:rsidR="00B87ED3" w:rsidRPr="00944D28" w:rsidRDefault="00CD5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C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A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6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2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190E1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4069D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CD06A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75326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22D1B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A7899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EC295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F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4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D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9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1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B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6B0DA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82891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80E78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66E96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CCD92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8A783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9D7FC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B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0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F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A6866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7A9DF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844ED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38EBB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E2C10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30DC8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FE91A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3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C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9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7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D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4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E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116A8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2E6FB" w:rsidR="00B87ED3" w:rsidRPr="00944D28" w:rsidRDefault="00CD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6D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F0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8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FC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6F2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F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3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D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B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E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8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6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583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