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79E7" w:rsidR="0061148E" w:rsidRPr="00944D28" w:rsidRDefault="001B6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870A3" w:rsidR="0061148E" w:rsidRPr="004A7085" w:rsidRDefault="001B6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4BB8" w:rsidR="00B87ED3" w:rsidRPr="00944D28" w:rsidRDefault="001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E6B6E" w:rsidR="00B87ED3" w:rsidRPr="00944D28" w:rsidRDefault="001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067D3" w:rsidR="00B87ED3" w:rsidRPr="00944D28" w:rsidRDefault="001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DB12B" w:rsidR="00B87ED3" w:rsidRPr="00944D28" w:rsidRDefault="001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CD297" w:rsidR="00B87ED3" w:rsidRPr="00944D28" w:rsidRDefault="001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2EB69" w:rsidR="00B87ED3" w:rsidRPr="00944D28" w:rsidRDefault="001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F701C" w:rsidR="00B87ED3" w:rsidRPr="00944D28" w:rsidRDefault="001B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5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D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6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E9503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1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B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9B08" w:rsidR="00B87ED3" w:rsidRPr="00944D28" w:rsidRDefault="001B6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EBE30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09BC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F9232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F6E7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6B275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1FC8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8481" w:rsidR="00B87ED3" w:rsidRPr="00944D28" w:rsidRDefault="001B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50BE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FCB11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8FD7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0BDFF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57427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2FF55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E15C0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E84F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478F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91011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B7F2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B521A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EB1A1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29FE1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1BA55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31E9B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FDDD9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A168E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AB97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5E26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25882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8C186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DBED0" w:rsidR="00B87ED3" w:rsidRPr="00944D28" w:rsidRDefault="001B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7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F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D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7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1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2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0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2022-10-30T08:13:00.0000000Z</dcterms:modified>
</coreProperties>
</file>