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6CC5" w:rsidR="0061148E" w:rsidRPr="00944D28" w:rsidRDefault="00EA3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5F6C" w:rsidR="0061148E" w:rsidRPr="004A7085" w:rsidRDefault="00EA3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73C31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899E3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E348F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CACAF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61337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4EE2A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0942D" w:rsidR="00B87ED3" w:rsidRPr="00944D28" w:rsidRDefault="00EA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F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5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6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D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D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D36A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A9D0" w:rsidR="00B87ED3" w:rsidRPr="00944D28" w:rsidRDefault="00EA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3E119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7702E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06495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44DA3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2796D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1A45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B8545" w:rsidR="00B87ED3" w:rsidRPr="00944D28" w:rsidRDefault="00EA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3D5C" w:rsidR="00B87ED3" w:rsidRPr="00944D28" w:rsidRDefault="00EA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F836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8299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5097F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9DC11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FF54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F04F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8D965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49A63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CE123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12471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844E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506A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DABAA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8E92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A250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DF06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370A7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EA2F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0C203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89F5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734ED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DAC93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DFF61" w:rsidR="00B87ED3" w:rsidRPr="00944D28" w:rsidRDefault="00EA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1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D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3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A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53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C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2A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2022-10-30T08:47:00.0000000Z</dcterms:modified>
</coreProperties>
</file>