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09CF" w:rsidR="0061148E" w:rsidRPr="00944D28" w:rsidRDefault="00751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D2C2C" w:rsidR="0061148E" w:rsidRPr="004A7085" w:rsidRDefault="00751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24433" w:rsidR="00B87ED3" w:rsidRPr="00944D28" w:rsidRDefault="007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AF3B4" w:rsidR="00B87ED3" w:rsidRPr="00944D28" w:rsidRDefault="007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29251" w:rsidR="00B87ED3" w:rsidRPr="00944D28" w:rsidRDefault="007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6248A" w:rsidR="00B87ED3" w:rsidRPr="00944D28" w:rsidRDefault="007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5FF48" w:rsidR="00B87ED3" w:rsidRPr="00944D28" w:rsidRDefault="007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1279F" w:rsidR="00B87ED3" w:rsidRPr="00944D28" w:rsidRDefault="007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AEFC8" w:rsidR="00B87ED3" w:rsidRPr="00944D28" w:rsidRDefault="007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4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8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37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E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31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4A4D6" w:rsidR="00B87ED3" w:rsidRPr="00944D28" w:rsidRDefault="007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3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7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3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3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5546" w:rsidR="00B87ED3" w:rsidRPr="00944D28" w:rsidRDefault="00751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27022" w:rsidR="00B87ED3" w:rsidRPr="00944D28" w:rsidRDefault="007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8EF4B" w:rsidR="00B87ED3" w:rsidRPr="00944D28" w:rsidRDefault="007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89E3C" w:rsidR="00B87ED3" w:rsidRPr="00944D28" w:rsidRDefault="007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CC433" w:rsidR="00B87ED3" w:rsidRPr="00944D28" w:rsidRDefault="007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74A59" w:rsidR="00B87ED3" w:rsidRPr="00944D28" w:rsidRDefault="007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672B9" w:rsidR="00B87ED3" w:rsidRPr="00944D28" w:rsidRDefault="007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B0CD0" w:rsidR="00B87ED3" w:rsidRPr="00944D28" w:rsidRDefault="007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D4B0" w:rsidR="00B87ED3" w:rsidRPr="00944D28" w:rsidRDefault="0075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0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B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C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2C048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3D6AF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1D019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4899B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EA5FE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A685D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BF20C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F799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6DD10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AE8E3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116B1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5A855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4504A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1C6FF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D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5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0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7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C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7F26F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A7DA4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F39A5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A4F96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3042B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0340D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B348F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7093" w:rsidR="00B87ED3" w:rsidRPr="00944D28" w:rsidRDefault="0075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C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A32C9D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04F2F" w:rsidR="00B87ED3" w:rsidRPr="00944D28" w:rsidRDefault="007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91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DE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E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24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F5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3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A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0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2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6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E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B2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