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F8F6" w:rsidR="0061148E" w:rsidRPr="00944D28" w:rsidRDefault="007F3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6382" w:rsidR="0061148E" w:rsidRPr="004A7085" w:rsidRDefault="007F3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6F7E2" w:rsidR="00B87ED3" w:rsidRPr="00944D28" w:rsidRDefault="007F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8E839" w:rsidR="00B87ED3" w:rsidRPr="00944D28" w:rsidRDefault="007F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A6ACA" w:rsidR="00B87ED3" w:rsidRPr="00944D28" w:rsidRDefault="007F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708F8" w:rsidR="00B87ED3" w:rsidRPr="00944D28" w:rsidRDefault="007F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79F2C" w:rsidR="00B87ED3" w:rsidRPr="00944D28" w:rsidRDefault="007F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12EF6" w:rsidR="00B87ED3" w:rsidRPr="00944D28" w:rsidRDefault="007F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D9208" w:rsidR="00B87ED3" w:rsidRPr="00944D28" w:rsidRDefault="007F3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E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62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7D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6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6F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102D" w:rsidR="00B87ED3" w:rsidRPr="00944D28" w:rsidRDefault="007F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2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7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B5C2F" w:rsidR="00B87ED3" w:rsidRPr="00944D28" w:rsidRDefault="007F3A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069C6" w:rsidR="00B87ED3" w:rsidRPr="00944D28" w:rsidRDefault="007F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A208B" w:rsidR="00B87ED3" w:rsidRPr="00944D28" w:rsidRDefault="007F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5455C" w:rsidR="00B87ED3" w:rsidRPr="00944D28" w:rsidRDefault="007F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94FF9" w:rsidR="00B87ED3" w:rsidRPr="00944D28" w:rsidRDefault="007F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8F7C9" w:rsidR="00B87ED3" w:rsidRPr="00944D28" w:rsidRDefault="007F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EEB41" w:rsidR="00B87ED3" w:rsidRPr="00944D28" w:rsidRDefault="007F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93A2D" w:rsidR="00B87ED3" w:rsidRPr="00944D28" w:rsidRDefault="007F3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4CE4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A641C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9C4CF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F123D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4B456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0CFF4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5CAB1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D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AD044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6AB9C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B255B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80784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7999A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A585E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E27D2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4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C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C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3C14B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11DA9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1DC95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E1B65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E1C52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92295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B6A1A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8EFBB" w:rsidR="00B87ED3" w:rsidRPr="00944D28" w:rsidRDefault="007F3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D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0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6189C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142C8" w:rsidR="00B87ED3" w:rsidRPr="00944D28" w:rsidRDefault="007F3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F3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E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F6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8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B7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B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B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B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8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0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A6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2022-10-30T08:23:00.0000000Z</dcterms:modified>
</coreProperties>
</file>