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77A1" w:rsidR="0061148E" w:rsidRPr="00944D28" w:rsidRDefault="00570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18E23" w:rsidR="0061148E" w:rsidRPr="004A7085" w:rsidRDefault="00570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CD8D6" w:rsidR="00B87ED3" w:rsidRPr="00944D28" w:rsidRDefault="0057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FFDB4" w:rsidR="00B87ED3" w:rsidRPr="00944D28" w:rsidRDefault="0057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7643E" w:rsidR="00B87ED3" w:rsidRPr="00944D28" w:rsidRDefault="0057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B9161" w:rsidR="00B87ED3" w:rsidRPr="00944D28" w:rsidRDefault="0057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A47E7" w:rsidR="00B87ED3" w:rsidRPr="00944D28" w:rsidRDefault="0057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85569" w:rsidR="00B87ED3" w:rsidRPr="00944D28" w:rsidRDefault="0057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BC943" w:rsidR="00B87ED3" w:rsidRPr="00944D28" w:rsidRDefault="0057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6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E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8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5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8A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6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43A3" w:rsidR="00B87ED3" w:rsidRPr="00944D28" w:rsidRDefault="0057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761D" w:rsidR="00B87ED3" w:rsidRPr="00944D28" w:rsidRDefault="00570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ECBB8" w:rsidR="00B87ED3" w:rsidRPr="00944D28" w:rsidRDefault="0057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7C7A3" w:rsidR="00B87ED3" w:rsidRPr="00944D28" w:rsidRDefault="0057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A329A" w:rsidR="00B87ED3" w:rsidRPr="00944D28" w:rsidRDefault="0057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F17A4" w:rsidR="00B87ED3" w:rsidRPr="00944D28" w:rsidRDefault="0057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DCF84" w:rsidR="00B87ED3" w:rsidRPr="00944D28" w:rsidRDefault="0057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720D6" w:rsidR="00B87ED3" w:rsidRPr="00944D28" w:rsidRDefault="0057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D4415" w:rsidR="00B87ED3" w:rsidRPr="00944D28" w:rsidRDefault="0057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2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0FE0F" w:rsidR="00B87ED3" w:rsidRPr="00944D28" w:rsidRDefault="0057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9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9D1FF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4CA22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997BD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58432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B4CC1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1EA9F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B90DF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E9338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37FDA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BB25E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82F94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444D7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17F22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C9279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2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6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EB3D0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F4C9B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BA2F3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236A4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22CD7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03E71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1F4DA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7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F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40407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6868E" w:rsidR="00B87ED3" w:rsidRPr="00944D28" w:rsidRDefault="0057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71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1B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74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6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8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4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E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D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E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0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D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2022-10-30T08:57:00.0000000Z</dcterms:modified>
</coreProperties>
</file>