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3AEF" w:rsidR="0061148E" w:rsidRPr="00944D28" w:rsidRDefault="00845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95030" w:rsidR="0061148E" w:rsidRPr="004A7085" w:rsidRDefault="00845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B5529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9C0A8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DCF97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03937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49B08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26B32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33886" w:rsidR="00B87ED3" w:rsidRPr="00944D28" w:rsidRDefault="00845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6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D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0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13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2D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AAE2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04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F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D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4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9761" w:rsidR="00B87ED3" w:rsidRPr="00944D28" w:rsidRDefault="00845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D72EE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3875A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CEE56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7844D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B8BD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89480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6E233" w:rsidR="00B87ED3" w:rsidRPr="00944D28" w:rsidRDefault="00845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E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C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F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C70E" w:rsidR="00B87ED3" w:rsidRPr="00944D28" w:rsidRDefault="00845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6E9C4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53F04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E746A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F5411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7DE9C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EFA88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5E057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942F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3B59C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DC77F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80AC5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535B3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9B88C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44B40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B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9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3DF02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87123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6586D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B3C10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D2A44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BC745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8FC3E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B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258DB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A2EABD" w:rsidR="00B87ED3" w:rsidRPr="00944D28" w:rsidRDefault="00845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294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6C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ED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7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D1C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7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4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F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8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BB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9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2022-10-30T09:54:00.0000000Z</dcterms:modified>
</coreProperties>
</file>