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AFE6" w:rsidR="0061148E" w:rsidRPr="00944D28" w:rsidRDefault="009D4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8B174" w:rsidR="0061148E" w:rsidRPr="004A7085" w:rsidRDefault="009D4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C2BCC" w:rsidR="00B87ED3" w:rsidRPr="00944D28" w:rsidRDefault="009D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C217" w:rsidR="00B87ED3" w:rsidRPr="00944D28" w:rsidRDefault="009D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B6009" w:rsidR="00B87ED3" w:rsidRPr="00944D28" w:rsidRDefault="009D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8D722" w:rsidR="00B87ED3" w:rsidRPr="00944D28" w:rsidRDefault="009D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DB7E2" w:rsidR="00B87ED3" w:rsidRPr="00944D28" w:rsidRDefault="009D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B61D0" w:rsidR="00B87ED3" w:rsidRPr="00944D28" w:rsidRDefault="009D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64279" w:rsidR="00B87ED3" w:rsidRPr="00944D28" w:rsidRDefault="009D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F9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B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A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0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D1AD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3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5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3193" w:rsidR="00B87ED3" w:rsidRPr="00944D28" w:rsidRDefault="009D4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7FF41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D890D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6141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03E64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0D5F6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9582B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D40D4" w:rsidR="00B87ED3" w:rsidRPr="00944D28" w:rsidRDefault="009D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3C069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3F315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7E8D7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4AF93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1302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BAD03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9B28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C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5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3FE9F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B3F6C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2310A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ED00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FCC44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7C9D9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E0413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226DB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3F2F8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32691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B1B5F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4B313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C5091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BFD06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D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7B1B9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71004" w:rsidR="00B87ED3" w:rsidRPr="00944D28" w:rsidRDefault="009D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1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5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3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8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C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9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E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3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E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67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2022-10-30T10:28:00.0000000Z</dcterms:modified>
</coreProperties>
</file>