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2C2ED" w:rsidR="0061148E" w:rsidRPr="00944D28" w:rsidRDefault="00851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18C13" w:rsidR="0061148E" w:rsidRPr="004A7085" w:rsidRDefault="00851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003D2" w:rsidR="00B87ED3" w:rsidRPr="00944D28" w:rsidRDefault="0085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07CD6" w:rsidR="00B87ED3" w:rsidRPr="00944D28" w:rsidRDefault="0085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E319D" w:rsidR="00B87ED3" w:rsidRPr="00944D28" w:rsidRDefault="0085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1BF26" w:rsidR="00B87ED3" w:rsidRPr="00944D28" w:rsidRDefault="0085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79C1C" w:rsidR="00B87ED3" w:rsidRPr="00944D28" w:rsidRDefault="0085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AA79F" w:rsidR="00B87ED3" w:rsidRPr="00944D28" w:rsidRDefault="0085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DF1A2" w:rsidR="00B87ED3" w:rsidRPr="00944D28" w:rsidRDefault="0085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7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15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4F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8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9C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1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69762" w:rsidR="00B87ED3" w:rsidRPr="00944D28" w:rsidRDefault="0085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1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B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5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8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4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1A8F4" w:rsidR="00B87ED3" w:rsidRPr="00944D28" w:rsidRDefault="00851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CFC41" w:rsidR="00B87ED3" w:rsidRPr="00944D28" w:rsidRDefault="0085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15BA3" w:rsidR="00B87ED3" w:rsidRPr="00944D28" w:rsidRDefault="0085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51E0B" w:rsidR="00B87ED3" w:rsidRPr="00944D28" w:rsidRDefault="0085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FE646" w:rsidR="00B87ED3" w:rsidRPr="00944D28" w:rsidRDefault="0085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463E3" w:rsidR="00B87ED3" w:rsidRPr="00944D28" w:rsidRDefault="0085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D3E17" w:rsidR="00B87ED3" w:rsidRPr="00944D28" w:rsidRDefault="0085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7D891" w:rsidR="00B87ED3" w:rsidRPr="00944D28" w:rsidRDefault="0085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8960D" w:rsidR="00B87ED3" w:rsidRPr="00944D28" w:rsidRDefault="00851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E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1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C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539BE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6DEE2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14577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E46D2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2EFE5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D88A6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4ECD4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5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1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2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9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0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23C1D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2E53B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769C4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1931F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C97D9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7CE95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0D1D0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8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0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1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5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A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C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D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A39E0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D199E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D6497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4CA07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CA5CA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1F3A9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946FA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A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C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8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7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1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4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F2E98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9D6A1" w:rsidR="00B87ED3" w:rsidRPr="00944D28" w:rsidRDefault="0085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B45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AD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7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47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D5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B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B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2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D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A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C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6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D1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2022-10-30T11:49:00.0000000Z</dcterms:modified>
</coreProperties>
</file>