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C2ED" w:rsidR="0061148E" w:rsidRPr="00944D28" w:rsidRDefault="00851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18C13" w:rsidR="0061148E" w:rsidRPr="004A7085" w:rsidRDefault="00851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003D2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07CD6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E319D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BF26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79C1C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AA79F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F1A2" w:rsidR="00B87ED3" w:rsidRPr="00944D28" w:rsidRDefault="00851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7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4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9762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A8F4" w:rsidR="00B87ED3" w:rsidRPr="00944D28" w:rsidRDefault="00851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FC41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15BA3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1E0B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E646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463E3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D3E17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D891" w:rsidR="00B87ED3" w:rsidRPr="00944D28" w:rsidRDefault="00851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960D" w:rsidR="00B87ED3" w:rsidRPr="00944D28" w:rsidRDefault="00851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39BE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DEE2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4577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46D2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EFE5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88A6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ECD4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3C1D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E53B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69C4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931F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97D9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CE95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D1D0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A39E0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199E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D6497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CA07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CA5CA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F3A9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46FA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F2E98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9D6A1" w:rsidR="00B87ED3" w:rsidRPr="00944D28" w:rsidRDefault="00851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4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A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7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4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D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C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D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2022-10-30T11:49:00.0000000Z</dcterms:modified>
</coreProperties>
</file>