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8011" w:rsidR="0061148E" w:rsidRPr="00944D28" w:rsidRDefault="00534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9468" w:rsidR="0061148E" w:rsidRPr="004A7085" w:rsidRDefault="00534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FEDA1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3A76F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62496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CE053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57BC4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88CEA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1C95D" w:rsidR="00B87ED3" w:rsidRPr="00944D28" w:rsidRDefault="0053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4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2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8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6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7C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C83B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6C2D" w:rsidR="00B87ED3" w:rsidRPr="00944D28" w:rsidRDefault="0053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9F7B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D7CBC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C9003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260A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4068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4139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CD66C" w:rsidR="00B87ED3" w:rsidRPr="00944D28" w:rsidRDefault="0053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34CC4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DABB2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60A22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36497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824BF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F102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5C793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75322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D645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F4C1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915DE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CA813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38C28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90C21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5906" w:rsidR="00B87ED3" w:rsidRPr="00944D28" w:rsidRDefault="0053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A054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764D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2B0B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1753B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9546D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A16E1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792FF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71623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0B6BA" w:rsidR="00B87ED3" w:rsidRPr="00944D28" w:rsidRDefault="0053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E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4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D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20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4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F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17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2022-10-16T17:49:00.0000000Z</dcterms:modified>
</coreProperties>
</file>