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ED322" w:rsidR="0061148E" w:rsidRPr="00944D28" w:rsidRDefault="007A0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2CEBA" w:rsidR="0061148E" w:rsidRPr="004A7085" w:rsidRDefault="007A0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BA9C7" w:rsidR="00B87ED3" w:rsidRPr="00944D28" w:rsidRDefault="007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1A212" w:rsidR="00B87ED3" w:rsidRPr="00944D28" w:rsidRDefault="007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5FE4A" w:rsidR="00B87ED3" w:rsidRPr="00944D28" w:rsidRDefault="007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DC87E" w:rsidR="00B87ED3" w:rsidRPr="00944D28" w:rsidRDefault="007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EA5B1" w:rsidR="00B87ED3" w:rsidRPr="00944D28" w:rsidRDefault="007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09346" w:rsidR="00B87ED3" w:rsidRPr="00944D28" w:rsidRDefault="007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07526" w:rsidR="00B87ED3" w:rsidRPr="00944D28" w:rsidRDefault="007A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18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1B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77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4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D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1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C1FC0" w:rsidR="00B87ED3" w:rsidRPr="00944D28" w:rsidRDefault="007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F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D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6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7DD49" w:rsidR="00B87ED3" w:rsidRPr="00944D28" w:rsidRDefault="007A0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C841C" w:rsidR="00B87ED3" w:rsidRPr="00944D28" w:rsidRDefault="007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1DEC2" w:rsidR="00B87ED3" w:rsidRPr="00944D28" w:rsidRDefault="007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5812C" w:rsidR="00B87ED3" w:rsidRPr="00944D28" w:rsidRDefault="007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41EF5" w:rsidR="00B87ED3" w:rsidRPr="00944D28" w:rsidRDefault="007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C0C5D" w:rsidR="00B87ED3" w:rsidRPr="00944D28" w:rsidRDefault="007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10A01" w:rsidR="00B87ED3" w:rsidRPr="00944D28" w:rsidRDefault="007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C6311" w:rsidR="00B87ED3" w:rsidRPr="00944D28" w:rsidRDefault="007A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4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9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4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3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1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F38D4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67FE9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986A6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A58DD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FF272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89A3E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44852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3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F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0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4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7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1573D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E41AA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44F4B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86394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1F9B5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42F8A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3394E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9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2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5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A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56CDF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C1C2E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30C4E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8EEFE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51560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4B358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FDE32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E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1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B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5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1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0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EAE33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B5EB7" w:rsidR="00B87ED3" w:rsidRPr="00944D28" w:rsidRDefault="007A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FE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C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3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2A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3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D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D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A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8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0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7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D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5E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2022-10-30T11:35:00.0000000Z</dcterms:modified>
</coreProperties>
</file>