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ED322" w:rsidR="0061148E" w:rsidRPr="00944D28" w:rsidRDefault="007A0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2CEBA" w:rsidR="0061148E" w:rsidRPr="004A7085" w:rsidRDefault="007A0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BA9C7" w:rsidR="00B87ED3" w:rsidRPr="00944D28" w:rsidRDefault="007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1A212" w:rsidR="00B87ED3" w:rsidRPr="00944D28" w:rsidRDefault="007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5FE4A" w:rsidR="00B87ED3" w:rsidRPr="00944D28" w:rsidRDefault="007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DC87E" w:rsidR="00B87ED3" w:rsidRPr="00944D28" w:rsidRDefault="007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EA5B1" w:rsidR="00B87ED3" w:rsidRPr="00944D28" w:rsidRDefault="007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09346" w:rsidR="00B87ED3" w:rsidRPr="00944D28" w:rsidRDefault="007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07526" w:rsidR="00B87ED3" w:rsidRPr="00944D28" w:rsidRDefault="007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18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1B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77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44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D0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1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C1FC0" w:rsidR="00B87ED3" w:rsidRPr="00944D28" w:rsidRDefault="007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F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0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D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0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9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6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7DD49" w:rsidR="00B87ED3" w:rsidRPr="00944D28" w:rsidRDefault="007A0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C841C" w:rsidR="00B87ED3" w:rsidRPr="00944D28" w:rsidRDefault="007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1DEC2" w:rsidR="00B87ED3" w:rsidRPr="00944D28" w:rsidRDefault="007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5812C" w:rsidR="00B87ED3" w:rsidRPr="00944D28" w:rsidRDefault="007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41EF5" w:rsidR="00B87ED3" w:rsidRPr="00944D28" w:rsidRDefault="007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C0C5D" w:rsidR="00B87ED3" w:rsidRPr="00944D28" w:rsidRDefault="007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10A01" w:rsidR="00B87ED3" w:rsidRPr="00944D28" w:rsidRDefault="007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C6311" w:rsidR="00B87ED3" w:rsidRPr="00944D28" w:rsidRDefault="007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4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9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4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3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9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1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F38D4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67FE9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986A6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A58DD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FF272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89A3E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44852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5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F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0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4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2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7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1573D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E41AA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44F4B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86394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1F9B5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42F8A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3394E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C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9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2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0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A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56CDF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C1C2E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30C4E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8EEFE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51560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4B358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FDE32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E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1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B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5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1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0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EAE33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B5EB7" w:rsidR="00B87ED3" w:rsidRPr="00944D28" w:rsidRDefault="007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FE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C1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38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2A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3D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D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D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A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8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0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7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D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5E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2022-10-30T11:35:00.0000000Z</dcterms:modified>
</coreProperties>
</file>