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FBE40" w:rsidR="0061148E" w:rsidRPr="00944D28" w:rsidRDefault="005D2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9625E" w:rsidR="0061148E" w:rsidRPr="004A7085" w:rsidRDefault="005D2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4AD96" w:rsidR="00B87ED3" w:rsidRPr="00944D28" w:rsidRDefault="005D2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7BE0E" w:rsidR="00B87ED3" w:rsidRPr="00944D28" w:rsidRDefault="005D2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D02FA" w:rsidR="00B87ED3" w:rsidRPr="00944D28" w:rsidRDefault="005D2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8DF0C" w:rsidR="00B87ED3" w:rsidRPr="00944D28" w:rsidRDefault="005D2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401A6" w:rsidR="00B87ED3" w:rsidRPr="00944D28" w:rsidRDefault="005D2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5CBD5" w:rsidR="00B87ED3" w:rsidRPr="00944D28" w:rsidRDefault="005D2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35A96" w:rsidR="00B87ED3" w:rsidRPr="00944D28" w:rsidRDefault="005D2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FA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6D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AE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61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8E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DD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9F127" w:rsidR="00B87ED3" w:rsidRPr="00944D28" w:rsidRDefault="005D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7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F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2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E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BC01A" w:rsidR="00B87ED3" w:rsidRPr="00944D28" w:rsidRDefault="005D2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228BD" w:rsidR="00B87ED3" w:rsidRPr="00944D28" w:rsidRDefault="005D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40B15" w:rsidR="00B87ED3" w:rsidRPr="00944D28" w:rsidRDefault="005D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E4877" w:rsidR="00B87ED3" w:rsidRPr="00944D28" w:rsidRDefault="005D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307B5" w:rsidR="00B87ED3" w:rsidRPr="00944D28" w:rsidRDefault="005D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50D9B" w:rsidR="00B87ED3" w:rsidRPr="00944D28" w:rsidRDefault="005D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33BA0" w:rsidR="00B87ED3" w:rsidRPr="00944D28" w:rsidRDefault="005D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7FE2C" w:rsidR="00B87ED3" w:rsidRPr="00944D28" w:rsidRDefault="005D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1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9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E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B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3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46F64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07BBB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C44E5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2E4AF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7A8A3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8D579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1130C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2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7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B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B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D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2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4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93646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E96F4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BDC5D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8920E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803B1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435CE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F4A75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1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1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7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1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8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7F431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C7151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968A9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B79E6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F1EB7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BCF89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75F29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F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0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0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A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5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A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A9FCF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C13DE" w:rsidR="00B87ED3" w:rsidRPr="00944D28" w:rsidRDefault="005D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E7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14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AC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2FC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E87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1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3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8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7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E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8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7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B7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2022-10-30T12:09:00.0000000Z</dcterms:modified>
</coreProperties>
</file>