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5439" w:rsidR="0061148E" w:rsidRPr="00944D28" w:rsidRDefault="00CA1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AC5A3" w:rsidR="0061148E" w:rsidRPr="004A7085" w:rsidRDefault="00CA1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717A2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1A177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1C8DC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43EBD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1D5A0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E73F8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A6504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B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C7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E8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5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36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6289F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0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5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9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3B7B" w:rsidR="00B87ED3" w:rsidRPr="00944D28" w:rsidRDefault="00CA1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39D6A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87E07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E0116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5077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73DC1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4C0F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104E3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D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C77AC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06D0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3BC33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A703E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DD5AE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1AAA4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1A0A1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0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E109B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04A53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AD95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283DE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F8734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82F6D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5FA87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0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6EFB5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CD914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D467A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080EC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35B8A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95096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02993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C61F22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914BD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F2E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59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3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5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60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D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3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1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1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C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2A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2022-10-30T12:42:00.0000000Z</dcterms:modified>
</coreProperties>
</file>