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B9A3A" w:rsidR="0061148E" w:rsidRPr="00944D28" w:rsidRDefault="00C05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023E6" w:rsidR="0061148E" w:rsidRPr="004A7085" w:rsidRDefault="00C05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15B97" w:rsidR="00B87ED3" w:rsidRPr="00944D28" w:rsidRDefault="00C0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FB219" w:rsidR="00B87ED3" w:rsidRPr="00944D28" w:rsidRDefault="00C0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D3099" w:rsidR="00B87ED3" w:rsidRPr="00944D28" w:rsidRDefault="00C0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FE3F1" w:rsidR="00B87ED3" w:rsidRPr="00944D28" w:rsidRDefault="00C0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D0FA3" w:rsidR="00B87ED3" w:rsidRPr="00944D28" w:rsidRDefault="00C0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D5162" w:rsidR="00B87ED3" w:rsidRPr="00944D28" w:rsidRDefault="00C0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67BE5" w:rsidR="00B87ED3" w:rsidRPr="00944D28" w:rsidRDefault="00C0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E0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A4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15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1E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96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53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B7D7D" w:rsidR="00B87ED3" w:rsidRPr="00944D28" w:rsidRDefault="00C0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55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A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9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4F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5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78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B8990" w:rsidR="00B87ED3" w:rsidRPr="00944D28" w:rsidRDefault="00C05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8A916" w:rsidR="00B87ED3" w:rsidRPr="00944D28" w:rsidRDefault="00C0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E3CAD" w:rsidR="00B87ED3" w:rsidRPr="00944D28" w:rsidRDefault="00C0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6EFFE" w:rsidR="00B87ED3" w:rsidRPr="00944D28" w:rsidRDefault="00C0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82733" w:rsidR="00B87ED3" w:rsidRPr="00944D28" w:rsidRDefault="00C0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6EC88" w:rsidR="00B87ED3" w:rsidRPr="00944D28" w:rsidRDefault="00C0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52CF0" w:rsidR="00B87ED3" w:rsidRPr="00944D28" w:rsidRDefault="00C0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EDC5A" w:rsidR="00B87ED3" w:rsidRPr="00944D28" w:rsidRDefault="00C0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B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A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1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4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C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9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8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D8C69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BCB56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17EE7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E3634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30DB4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C81C2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46F27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0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4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E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2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1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A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9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77FD9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097D0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7C5FF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B21DA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CD0D2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A4E32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A3DA4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0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D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3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E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3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6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782F6" w:rsidR="00B87ED3" w:rsidRPr="00944D28" w:rsidRDefault="00C0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AC0EE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58037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63AB3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B1EA8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E574D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1A02B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5CF4C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9B128" w:rsidR="00B87ED3" w:rsidRPr="00944D28" w:rsidRDefault="00C0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0ACD6" w:rsidR="00B87ED3" w:rsidRPr="00944D28" w:rsidRDefault="00C0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6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35407" w:rsidR="00B87ED3" w:rsidRPr="00944D28" w:rsidRDefault="00C0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8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A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E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208FD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1D084A" w:rsidR="00B87ED3" w:rsidRPr="00944D28" w:rsidRDefault="00C0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1F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75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D35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CA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B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F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3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2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C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4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B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3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510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2022-10-21T12:01:00.0000000Z</dcterms:modified>
</coreProperties>
</file>