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12F3" w:rsidR="0061148E" w:rsidRPr="00944D28" w:rsidRDefault="00453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F0F7" w:rsidR="0061148E" w:rsidRPr="004A7085" w:rsidRDefault="00453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446A6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9FFE6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CC60E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7C899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0E0E6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4D684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1D73C" w:rsidR="00B87ED3" w:rsidRPr="00944D28" w:rsidRDefault="00453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EE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8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5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2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B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04DB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8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9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3CFC4" w:rsidR="00B87ED3" w:rsidRPr="00944D28" w:rsidRDefault="00453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C3A73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FDA1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20730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BFA47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2F97F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F3386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4B9F9" w:rsidR="00B87ED3" w:rsidRPr="00944D28" w:rsidRDefault="00453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B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5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CFBD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2E0E4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0D392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B6C47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DE5CA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0EC1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2639A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9664D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7930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E7C75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1B38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EC6B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D07E8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DCCF4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F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5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5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D7015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1B0C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330BA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0E3C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1E8B5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1716F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CC8E9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1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0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6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4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3796C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AF3AF" w:rsidR="00B87ED3" w:rsidRPr="00944D28" w:rsidRDefault="00453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9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C1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0E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C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7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6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F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9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6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E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10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2022-10-30T14:05:00.0000000Z</dcterms:modified>
</coreProperties>
</file>