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E7B77" w:rsidR="0061148E" w:rsidRPr="00944D28" w:rsidRDefault="00004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F9120" w:rsidR="0061148E" w:rsidRPr="004A7085" w:rsidRDefault="00004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C6813" w:rsidR="00B87ED3" w:rsidRPr="00944D28" w:rsidRDefault="000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BD388" w:rsidR="00B87ED3" w:rsidRPr="00944D28" w:rsidRDefault="000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39382" w:rsidR="00B87ED3" w:rsidRPr="00944D28" w:rsidRDefault="000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3CD07" w:rsidR="00B87ED3" w:rsidRPr="00944D28" w:rsidRDefault="000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1F8C7" w:rsidR="00B87ED3" w:rsidRPr="00944D28" w:rsidRDefault="000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37643" w:rsidR="00B87ED3" w:rsidRPr="00944D28" w:rsidRDefault="000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0688E" w:rsidR="00B87ED3" w:rsidRPr="00944D28" w:rsidRDefault="000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F6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B6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94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67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F4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BB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DDCD8" w:rsidR="00B87ED3" w:rsidRPr="00944D28" w:rsidRDefault="000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6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4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1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0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6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B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68148" w:rsidR="00B87ED3" w:rsidRPr="00944D28" w:rsidRDefault="00004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AC184" w:rsidR="00B87ED3" w:rsidRPr="00944D28" w:rsidRDefault="000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78E4B" w:rsidR="00B87ED3" w:rsidRPr="00944D28" w:rsidRDefault="000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E5D57" w:rsidR="00B87ED3" w:rsidRPr="00944D28" w:rsidRDefault="000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29457" w:rsidR="00B87ED3" w:rsidRPr="00944D28" w:rsidRDefault="000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F71A1" w:rsidR="00B87ED3" w:rsidRPr="00944D28" w:rsidRDefault="000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727F3" w:rsidR="00B87ED3" w:rsidRPr="00944D28" w:rsidRDefault="000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8CB03" w:rsidR="00B87ED3" w:rsidRPr="00944D28" w:rsidRDefault="000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E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A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F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1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7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6FB92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5BAB6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DBFA2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680F8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3A469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32826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E869A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E9018" w:rsidR="00B87ED3" w:rsidRPr="00944D28" w:rsidRDefault="00004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8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E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8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E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D3BC6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644F9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68F9D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3B415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C636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F5C37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49337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A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0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0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0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8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1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0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EB2FD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6B1AB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32A34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FECCE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91240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22FA6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A3A5E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5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A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C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A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D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174A8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C2F7F" w:rsidR="00B87ED3" w:rsidRPr="00944D28" w:rsidRDefault="000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EF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E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D31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F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F6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5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6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F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4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A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1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7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