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B379D" w:rsidR="0061148E" w:rsidRPr="00944D28" w:rsidRDefault="0090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0FF7" w:rsidR="0061148E" w:rsidRPr="004A7085" w:rsidRDefault="0090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0DFF1" w:rsidR="00B87ED3" w:rsidRPr="00944D28" w:rsidRDefault="0090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6E35D" w:rsidR="00B87ED3" w:rsidRPr="00944D28" w:rsidRDefault="0090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31A48" w:rsidR="00B87ED3" w:rsidRPr="00944D28" w:rsidRDefault="0090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F27C1" w:rsidR="00B87ED3" w:rsidRPr="00944D28" w:rsidRDefault="0090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1A403" w:rsidR="00B87ED3" w:rsidRPr="00944D28" w:rsidRDefault="0090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8B8F6" w:rsidR="00B87ED3" w:rsidRPr="00944D28" w:rsidRDefault="0090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BC766" w:rsidR="00B87ED3" w:rsidRPr="00944D28" w:rsidRDefault="0090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46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46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7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BE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6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CE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6997E" w:rsidR="00B87ED3" w:rsidRPr="00944D28" w:rsidRDefault="0090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5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CC76" w:rsidR="00B87ED3" w:rsidRPr="00944D28" w:rsidRDefault="00903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A9925" w:rsidR="00B87ED3" w:rsidRPr="00944D28" w:rsidRDefault="0090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5859A" w:rsidR="00B87ED3" w:rsidRPr="00944D28" w:rsidRDefault="0090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37F6E" w:rsidR="00B87ED3" w:rsidRPr="00944D28" w:rsidRDefault="0090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1D9A6" w:rsidR="00B87ED3" w:rsidRPr="00944D28" w:rsidRDefault="0090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70306" w:rsidR="00B87ED3" w:rsidRPr="00944D28" w:rsidRDefault="0090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AB0FC" w:rsidR="00B87ED3" w:rsidRPr="00944D28" w:rsidRDefault="0090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683B2" w:rsidR="00B87ED3" w:rsidRPr="00944D28" w:rsidRDefault="0090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3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C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7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4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8B056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EEC73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91854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B705A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3FF4E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053E5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228D3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1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2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6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A1B1A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FE6BB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4A5A2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C459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AF2F2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3A4C4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31B8B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E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E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4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2FA66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26BAF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704A7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55EA1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2123A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AECB1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2F9CC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C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1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7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A1517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1C4245" w:rsidR="00B87ED3" w:rsidRPr="00944D28" w:rsidRDefault="0090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48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C8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CF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3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05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7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8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8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1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A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4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67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2022-10-21T13:25:00.0000000Z</dcterms:modified>
</coreProperties>
</file>