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56C6" w:rsidR="0061148E" w:rsidRPr="00944D28" w:rsidRDefault="00287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C11B" w:rsidR="0061148E" w:rsidRPr="004A7085" w:rsidRDefault="00287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B1865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CD46B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A14C5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DAA02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1410A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4632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0A398" w:rsidR="00B87ED3" w:rsidRPr="00944D28" w:rsidRDefault="0028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F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7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7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12EC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EDCD" w:rsidR="00B87ED3" w:rsidRPr="00944D28" w:rsidRDefault="00287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A831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183A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99BA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957DF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3FD0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5D87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90030" w:rsidR="00B87ED3" w:rsidRPr="00944D28" w:rsidRDefault="0028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D13DB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6162D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CE189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CB92A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2E96F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DD7F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E4F4D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0C02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3D2C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2BC0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D07B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17328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5105D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5F90B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A51B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01530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3250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B9B0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21ADA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DFE84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4CDF2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5E9EE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763B3" w:rsidR="00B87ED3" w:rsidRPr="00944D28" w:rsidRDefault="0028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6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4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5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D6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3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C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D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2022-10-21T16:59:00.0000000Z</dcterms:modified>
</coreProperties>
</file>