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EE98" w:rsidR="0061148E" w:rsidRPr="00944D28" w:rsidRDefault="00A74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5468" w:rsidR="0061148E" w:rsidRPr="004A7085" w:rsidRDefault="00A74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9D3C1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9EAEF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E66A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D82C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95EF3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2D7CD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19829" w:rsidR="00B87ED3" w:rsidRPr="00944D28" w:rsidRDefault="00A7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F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0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7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5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B623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B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6A88" w:rsidR="00B87ED3" w:rsidRPr="00944D28" w:rsidRDefault="00A74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B8E29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9D383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AA72A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9410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B3A7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58D13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74BA1" w:rsidR="00B87ED3" w:rsidRPr="00944D28" w:rsidRDefault="00A7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CD68" w:rsidR="00B87ED3" w:rsidRPr="00944D28" w:rsidRDefault="00A74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21B0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E024A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8117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E44C9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C8EB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F5C6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06F16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AA7A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E3511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AC0E3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BFA4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73A7B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25136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C1B3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B6F4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CCF47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327B2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CE37C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3860D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C5E0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E74FC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62A39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DF62D" w:rsidR="00B87ED3" w:rsidRPr="00944D28" w:rsidRDefault="00A7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0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4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A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C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7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E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