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3778" w:rsidR="0061148E" w:rsidRPr="00944D28" w:rsidRDefault="004C7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5CB4" w:rsidR="0061148E" w:rsidRPr="004A7085" w:rsidRDefault="004C7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9A5CA" w:rsidR="00B87ED3" w:rsidRPr="00944D28" w:rsidRDefault="004C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1B772" w:rsidR="00B87ED3" w:rsidRPr="00944D28" w:rsidRDefault="004C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AF98B" w:rsidR="00B87ED3" w:rsidRPr="00944D28" w:rsidRDefault="004C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31E42" w:rsidR="00B87ED3" w:rsidRPr="00944D28" w:rsidRDefault="004C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9B402" w:rsidR="00B87ED3" w:rsidRPr="00944D28" w:rsidRDefault="004C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9C940" w:rsidR="00B87ED3" w:rsidRPr="00944D28" w:rsidRDefault="004C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A0E41" w:rsidR="00B87ED3" w:rsidRPr="00944D28" w:rsidRDefault="004C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2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58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4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2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213AB" w:rsidR="00B87ED3" w:rsidRPr="00944D28" w:rsidRDefault="004C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8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B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E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4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2390F" w:rsidR="00B87ED3" w:rsidRPr="00944D28" w:rsidRDefault="004C7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B92E1" w:rsidR="00B87ED3" w:rsidRPr="00944D28" w:rsidRDefault="004C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7CE75" w:rsidR="00B87ED3" w:rsidRPr="00944D28" w:rsidRDefault="004C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1ABE8" w:rsidR="00B87ED3" w:rsidRPr="00944D28" w:rsidRDefault="004C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C114B" w:rsidR="00B87ED3" w:rsidRPr="00944D28" w:rsidRDefault="004C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D77C" w:rsidR="00B87ED3" w:rsidRPr="00944D28" w:rsidRDefault="004C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838A8" w:rsidR="00B87ED3" w:rsidRPr="00944D28" w:rsidRDefault="004C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BFFB5" w:rsidR="00B87ED3" w:rsidRPr="00944D28" w:rsidRDefault="004C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9E903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5B599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B8AEC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9057C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1968E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065F9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FB4A3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4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5ED1E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9D42F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4D62A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D7944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66BF7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5B470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99DE3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B7F1A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DC013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36B5C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A6414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59D43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78567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98EE3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7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A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30105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5CA5A" w:rsidR="00B87ED3" w:rsidRPr="00944D28" w:rsidRDefault="004C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00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B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B5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09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6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B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0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6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1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3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F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6B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2022-10-21T17:29:00.0000000Z</dcterms:modified>
</coreProperties>
</file>