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72D30" w:rsidR="0061148E" w:rsidRPr="00944D28" w:rsidRDefault="004F3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E6EB0" w:rsidR="0061148E" w:rsidRPr="004A7085" w:rsidRDefault="004F3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91C59" w:rsidR="00B87ED3" w:rsidRPr="00944D28" w:rsidRDefault="004F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6EB63" w:rsidR="00B87ED3" w:rsidRPr="00944D28" w:rsidRDefault="004F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5C665" w:rsidR="00B87ED3" w:rsidRPr="00944D28" w:rsidRDefault="004F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AB176" w:rsidR="00B87ED3" w:rsidRPr="00944D28" w:rsidRDefault="004F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4D5F0" w:rsidR="00B87ED3" w:rsidRPr="00944D28" w:rsidRDefault="004F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8464C" w:rsidR="00B87ED3" w:rsidRPr="00944D28" w:rsidRDefault="004F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24C6A" w:rsidR="00B87ED3" w:rsidRPr="00944D28" w:rsidRDefault="004F3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9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28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8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85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FF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4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8CDA" w:rsidR="00B87ED3" w:rsidRPr="00944D28" w:rsidRDefault="004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2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CCD90" w:rsidR="00B87ED3" w:rsidRPr="00944D28" w:rsidRDefault="004F3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C2925" w:rsidR="00B87ED3" w:rsidRPr="00944D28" w:rsidRDefault="004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D1FF6" w:rsidR="00B87ED3" w:rsidRPr="00944D28" w:rsidRDefault="004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EBEAC" w:rsidR="00B87ED3" w:rsidRPr="00944D28" w:rsidRDefault="004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527E5" w:rsidR="00B87ED3" w:rsidRPr="00944D28" w:rsidRDefault="004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D9548" w:rsidR="00B87ED3" w:rsidRPr="00944D28" w:rsidRDefault="004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369C7" w:rsidR="00B87ED3" w:rsidRPr="00944D28" w:rsidRDefault="004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FAAC9" w:rsidR="00B87ED3" w:rsidRPr="00944D28" w:rsidRDefault="004F3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5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8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D28D" w:rsidR="00B87ED3" w:rsidRPr="00944D28" w:rsidRDefault="004F3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D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64B92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35A57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1DA4D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488D5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D7AF9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56F28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CA990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E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3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98C9D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E4350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6ADDE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D8C1F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E729E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4DF6D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C3D23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4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F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C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2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965E1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7697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E0300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FEEB4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00635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442A9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9D396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6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7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DEE29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07843" w:rsidR="00B87ED3" w:rsidRPr="00944D28" w:rsidRDefault="004F3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7E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6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4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3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F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6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2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C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6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D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B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C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B9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2022-10-21T18:49:00.0000000Z</dcterms:modified>
</coreProperties>
</file>