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72D30" w:rsidR="0061148E" w:rsidRPr="00944D28" w:rsidRDefault="004F3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6EB0" w:rsidR="0061148E" w:rsidRPr="004A7085" w:rsidRDefault="004F3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91C59" w:rsidR="00B87ED3" w:rsidRPr="00944D28" w:rsidRDefault="004F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6EB63" w:rsidR="00B87ED3" w:rsidRPr="00944D28" w:rsidRDefault="004F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5C665" w:rsidR="00B87ED3" w:rsidRPr="00944D28" w:rsidRDefault="004F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AB176" w:rsidR="00B87ED3" w:rsidRPr="00944D28" w:rsidRDefault="004F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4D5F0" w:rsidR="00B87ED3" w:rsidRPr="00944D28" w:rsidRDefault="004F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8464C" w:rsidR="00B87ED3" w:rsidRPr="00944D28" w:rsidRDefault="004F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24C6A" w:rsidR="00B87ED3" w:rsidRPr="00944D28" w:rsidRDefault="004F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94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28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80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85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F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47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B8CDA" w:rsidR="00B87ED3" w:rsidRPr="00944D28" w:rsidRDefault="004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4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2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0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CCD90" w:rsidR="00B87ED3" w:rsidRPr="00944D28" w:rsidRDefault="004F3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C2925" w:rsidR="00B87ED3" w:rsidRPr="00944D28" w:rsidRDefault="004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D1FF6" w:rsidR="00B87ED3" w:rsidRPr="00944D28" w:rsidRDefault="004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EBEAC" w:rsidR="00B87ED3" w:rsidRPr="00944D28" w:rsidRDefault="004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527E5" w:rsidR="00B87ED3" w:rsidRPr="00944D28" w:rsidRDefault="004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D9548" w:rsidR="00B87ED3" w:rsidRPr="00944D28" w:rsidRDefault="004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369C7" w:rsidR="00B87ED3" w:rsidRPr="00944D28" w:rsidRDefault="004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FAAC9" w:rsidR="00B87ED3" w:rsidRPr="00944D28" w:rsidRDefault="004F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3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F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5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8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7D28D" w:rsidR="00B87ED3" w:rsidRPr="00944D28" w:rsidRDefault="004F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D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64B92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35A57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1DA4D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488D5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D7AF9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56F28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CA990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D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3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6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1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98C9D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E4350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6ADDE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D8C1F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E729E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4DF6D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C3D23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4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9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9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C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2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965E1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97697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E0300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FEEB4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00635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442A9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9D396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7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5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A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E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DEE29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07843" w:rsidR="00B87ED3" w:rsidRPr="00944D28" w:rsidRDefault="004F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7E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67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4A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3F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F1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6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2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C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6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D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B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C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B9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2022-10-21T18:49:00.0000000Z</dcterms:modified>
</coreProperties>
</file>