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6635" w:rsidR="0061148E" w:rsidRPr="00944D28" w:rsidRDefault="001C3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9855" w:rsidR="0061148E" w:rsidRPr="004A7085" w:rsidRDefault="001C3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D0586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6AD00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E3FD8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80565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40855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F9522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6B032" w:rsidR="00B87ED3" w:rsidRPr="00944D28" w:rsidRDefault="001C3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67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B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4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34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37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B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9825A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9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4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29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4F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B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E46B" w:rsidR="00B87ED3" w:rsidRPr="00944D28" w:rsidRDefault="001C3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939D0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4AB6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C1360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1B2F1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585D8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4D537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FF655" w:rsidR="00B87ED3" w:rsidRPr="00944D28" w:rsidRDefault="001C3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F3281" w:rsidR="00B87ED3" w:rsidRPr="00944D28" w:rsidRDefault="001C3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0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9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7C106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59867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56EC4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81986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09AE4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262D1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47524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7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8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414A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F600A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41473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33FC3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E421A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8F2D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57786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B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A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A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7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0A407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91A24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0ED86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4E1C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5EAD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C0646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3D3DB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C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5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4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9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3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18F32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DFBC5" w:rsidR="00B87ED3" w:rsidRPr="00944D28" w:rsidRDefault="001C3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D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81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C8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D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29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3F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0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E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A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2022-10-21T19:02:00.0000000Z</dcterms:modified>
</coreProperties>
</file>