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C807" w:rsidR="0061148E" w:rsidRPr="00944D28" w:rsidRDefault="00C74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856C" w:rsidR="0061148E" w:rsidRPr="004A7085" w:rsidRDefault="00C74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73E97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155E0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A4A2D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CC0D2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F3A00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FFD11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8B356" w:rsidR="00B87ED3" w:rsidRPr="00944D28" w:rsidRDefault="00C7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0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1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4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0F90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6F00" w:rsidR="00B87ED3" w:rsidRPr="00944D28" w:rsidRDefault="00C7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484B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62F11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F3E4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55B2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05BF4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94DC0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9D71" w:rsidR="00B87ED3" w:rsidRPr="00944D28" w:rsidRDefault="00C7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3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8E80" w:rsidR="00B87ED3" w:rsidRPr="00944D28" w:rsidRDefault="00C74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BE2CE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328D2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8303B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FA25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A3BB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E47C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439B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4B95F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D37C3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3479A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1AE3F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C4C1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0CB10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E87F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B4B4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8EECC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E2AA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446DA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B617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3C5D6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ADEE3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6F73E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21885" w:rsidR="00B87ED3" w:rsidRPr="00944D28" w:rsidRDefault="00C7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D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D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4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4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4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7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3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D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1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41F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2022-10-21T19:33:00.0000000Z</dcterms:modified>
</coreProperties>
</file>