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3E65A" w:rsidR="0061148E" w:rsidRPr="00944D28" w:rsidRDefault="00470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EB619" w:rsidR="0061148E" w:rsidRPr="004A7085" w:rsidRDefault="00470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BBF7D" w:rsidR="00B87ED3" w:rsidRPr="00944D28" w:rsidRDefault="0047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27BF6" w:rsidR="00B87ED3" w:rsidRPr="00944D28" w:rsidRDefault="0047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FD2D4" w:rsidR="00B87ED3" w:rsidRPr="00944D28" w:rsidRDefault="0047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B402E" w:rsidR="00B87ED3" w:rsidRPr="00944D28" w:rsidRDefault="0047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61F07" w:rsidR="00B87ED3" w:rsidRPr="00944D28" w:rsidRDefault="0047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304E9" w:rsidR="00B87ED3" w:rsidRPr="00944D28" w:rsidRDefault="0047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66ED5" w:rsidR="00B87ED3" w:rsidRPr="00944D28" w:rsidRDefault="0047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C9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0F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5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6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F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02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C35C" w:rsidR="00B87ED3" w:rsidRPr="00944D28" w:rsidRDefault="0047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0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2CFCF" w:rsidR="00B87ED3" w:rsidRPr="00944D28" w:rsidRDefault="00470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4A871" w:rsidR="00B87ED3" w:rsidRPr="00944D28" w:rsidRDefault="0047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DC9EB" w:rsidR="00B87ED3" w:rsidRPr="00944D28" w:rsidRDefault="0047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E4546" w:rsidR="00B87ED3" w:rsidRPr="00944D28" w:rsidRDefault="0047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F7111" w:rsidR="00B87ED3" w:rsidRPr="00944D28" w:rsidRDefault="0047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63B23" w:rsidR="00B87ED3" w:rsidRPr="00944D28" w:rsidRDefault="0047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78DF" w:rsidR="00B87ED3" w:rsidRPr="00944D28" w:rsidRDefault="0047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F4682" w:rsidR="00B87ED3" w:rsidRPr="00944D28" w:rsidRDefault="0047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10F09" w:rsidR="00B87ED3" w:rsidRPr="00944D28" w:rsidRDefault="00470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DE772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9A5D6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AB47D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84F46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10CCC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BF64C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4B33D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4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D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9E739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C9B79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3255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EE6A1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4C4F6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768F1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80390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8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4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80228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6955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93BA8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7FF8B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A3C52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65BD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5D612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9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6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E34A55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7D3D9" w:rsidR="00B87ED3" w:rsidRPr="00944D28" w:rsidRDefault="0047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9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04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3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A3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63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7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6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9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9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9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1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