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8DF2" w:rsidR="0061148E" w:rsidRPr="00944D28" w:rsidRDefault="00190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C3A0" w:rsidR="0061148E" w:rsidRPr="004A7085" w:rsidRDefault="00190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ABA8D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8397C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2CA2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C73A0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662E0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41165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E459B" w:rsidR="00B87ED3" w:rsidRPr="00944D28" w:rsidRDefault="0019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3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B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4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35108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BB02" w:rsidR="00B87ED3" w:rsidRPr="00944D28" w:rsidRDefault="00190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1390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1511D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7988F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BDE00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11A19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0038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09EC" w:rsidR="00B87ED3" w:rsidRPr="00944D28" w:rsidRDefault="0019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01E2" w:rsidR="00B87ED3" w:rsidRPr="00944D28" w:rsidRDefault="0019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1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A9A19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7909D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38DF7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C8087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6BC65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8F79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67D9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CA4CD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B517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6F0B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3B71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26800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BC027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41667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DCBC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43B4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CDA63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6EED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E0AC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8E1A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7083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1485E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B0B01" w:rsidR="00B87ED3" w:rsidRPr="00944D28" w:rsidRDefault="0019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E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D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B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8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E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4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0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6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C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2022-10-21T23:32:00.0000000Z</dcterms:modified>
</coreProperties>
</file>