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8DF2" w:rsidR="0061148E" w:rsidRPr="00944D28" w:rsidRDefault="00190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C3A0" w:rsidR="0061148E" w:rsidRPr="004A7085" w:rsidRDefault="00190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ABA8D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8397C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42CA2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C73A0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662E0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41165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E459B" w:rsidR="00B87ED3" w:rsidRPr="00944D28" w:rsidRDefault="0019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A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3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1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B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D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4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35108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BB02" w:rsidR="00B87ED3" w:rsidRPr="00944D28" w:rsidRDefault="00190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71390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1511D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7988F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BDE00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11A19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40038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709EC" w:rsidR="00B87ED3" w:rsidRPr="00944D28" w:rsidRDefault="0019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01E2" w:rsidR="00B87ED3" w:rsidRPr="00944D28" w:rsidRDefault="0019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A9A19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7909D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38DF7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C8087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6BC65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B8F79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567D9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CA4CD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6B517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6F0B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A3B71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26800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BC027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41667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C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C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ADCBC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543B4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CDA63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D6EED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1E0AC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8E1A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37083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F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1485E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B0B01" w:rsidR="00B87ED3" w:rsidRPr="00944D28" w:rsidRDefault="0019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E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D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BC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8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E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2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4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0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6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C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2022-10-21T23:32:00.0000000Z</dcterms:modified>
</coreProperties>
</file>