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3833" w:rsidR="0061148E" w:rsidRPr="00944D28" w:rsidRDefault="00CD1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BB25" w:rsidR="0061148E" w:rsidRPr="004A7085" w:rsidRDefault="00CD1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E9579" w:rsidR="00B87ED3" w:rsidRPr="00944D28" w:rsidRDefault="00CD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72B41" w:rsidR="00B87ED3" w:rsidRPr="00944D28" w:rsidRDefault="00CD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D22AF" w:rsidR="00B87ED3" w:rsidRPr="00944D28" w:rsidRDefault="00CD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49397" w:rsidR="00B87ED3" w:rsidRPr="00944D28" w:rsidRDefault="00CD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72274" w:rsidR="00B87ED3" w:rsidRPr="00944D28" w:rsidRDefault="00CD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E58CB" w:rsidR="00B87ED3" w:rsidRPr="00944D28" w:rsidRDefault="00CD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18F25" w:rsidR="00B87ED3" w:rsidRPr="00944D28" w:rsidRDefault="00CD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4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E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1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F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B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B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9BE39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36A0" w:rsidR="00B87ED3" w:rsidRPr="00944D28" w:rsidRDefault="00CD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69179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85FFB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4073B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55CFD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A815B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42D11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A752F" w:rsidR="00B87ED3" w:rsidRPr="00944D28" w:rsidRDefault="00CD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6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70D6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7FA81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9385D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513A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1DF6E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41FEB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B4192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2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4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6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0EE26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9A9C3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79439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8A7D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6E39A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3DBDF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09AD4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E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57A5" w:rsidR="00B87ED3" w:rsidRPr="00944D28" w:rsidRDefault="00CD1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64D07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74AE0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23B50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65567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1809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A60F9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4B88E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A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079B2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1E31B" w:rsidR="00B87ED3" w:rsidRPr="00944D28" w:rsidRDefault="00CD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A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F6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E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4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C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9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2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5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7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3C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2022-10-22T00:04:00.0000000Z</dcterms:modified>
</coreProperties>
</file>