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B6A2" w:rsidR="0061148E" w:rsidRPr="00944D28" w:rsidRDefault="00993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0C9C" w:rsidR="0061148E" w:rsidRPr="004A7085" w:rsidRDefault="0099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F914C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67101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E0197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2FAC2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0FFE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50C1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C13E" w:rsidR="00B87ED3" w:rsidRPr="00944D28" w:rsidRDefault="0099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8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92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C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6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5BBC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3C5C" w:rsidR="00B87ED3" w:rsidRPr="00944D28" w:rsidRDefault="0099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5707E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6801E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68A1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0A78C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60FF3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FF4B7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69258" w:rsidR="00B87ED3" w:rsidRPr="00944D28" w:rsidRDefault="009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CBF0" w:rsidR="00B87ED3" w:rsidRPr="00944D28" w:rsidRDefault="0099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524B" w:rsidR="00B87ED3" w:rsidRPr="00944D28" w:rsidRDefault="0099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A5B4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AAC9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00BA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BF12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B62CA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7875A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97E9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23568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149A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60B16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80018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EFFE8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36992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23634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58303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A743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A3184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2DF4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1E327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CE0E6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6E64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F1D1E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36F9C" w:rsidR="00B87ED3" w:rsidRPr="00944D28" w:rsidRDefault="009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B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B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1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1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3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D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A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F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AF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