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B6A2" w:rsidR="0061148E" w:rsidRPr="00944D28" w:rsidRDefault="00993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80C9C" w:rsidR="0061148E" w:rsidRPr="004A7085" w:rsidRDefault="00993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F914C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67101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E0197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2FAC2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E0FFE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150C1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1C13E" w:rsidR="00B87ED3" w:rsidRPr="00944D28" w:rsidRDefault="0099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9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C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2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6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8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5BBC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1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3C5C" w:rsidR="00B87ED3" w:rsidRPr="00944D28" w:rsidRDefault="0099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5707E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6801E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68A1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0A78C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60FF3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FF4B7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69258" w:rsidR="00B87ED3" w:rsidRPr="00944D28" w:rsidRDefault="009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CBF0" w:rsidR="00B87ED3" w:rsidRPr="00944D28" w:rsidRDefault="0099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524B" w:rsidR="00B87ED3" w:rsidRPr="00944D28" w:rsidRDefault="0099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3A5B4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7AAC9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100BA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BF12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B62CA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7875A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997E9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8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23568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149A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60B16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80018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EFFE8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36992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23634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58303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A743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A3184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22DF4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1E327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E0E6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B6E64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6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F1D1E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36F9C" w:rsidR="00B87ED3" w:rsidRPr="00944D28" w:rsidRDefault="009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B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B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1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1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3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D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A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F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AF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2022-10-21T23:42:00.0000000Z</dcterms:modified>
</coreProperties>
</file>