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C6EC9" w:rsidR="0061148E" w:rsidRPr="00944D28" w:rsidRDefault="00F74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D17F0" w:rsidR="0061148E" w:rsidRPr="004A7085" w:rsidRDefault="00F74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BA20E" w:rsidR="00B87ED3" w:rsidRPr="00944D28" w:rsidRDefault="00F7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1E90D" w:rsidR="00B87ED3" w:rsidRPr="00944D28" w:rsidRDefault="00F7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EABE4" w:rsidR="00B87ED3" w:rsidRPr="00944D28" w:rsidRDefault="00F7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C1A33" w:rsidR="00B87ED3" w:rsidRPr="00944D28" w:rsidRDefault="00F7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5D87B" w:rsidR="00B87ED3" w:rsidRPr="00944D28" w:rsidRDefault="00F7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1B821" w:rsidR="00B87ED3" w:rsidRPr="00944D28" w:rsidRDefault="00F7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040B3" w:rsidR="00B87ED3" w:rsidRPr="00944D28" w:rsidRDefault="00F7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C2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61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B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1F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5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88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685B4" w:rsidR="00B87ED3" w:rsidRPr="00944D28" w:rsidRDefault="00F7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0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3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9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8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C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7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AEEF5" w:rsidR="00B87ED3" w:rsidRPr="00944D28" w:rsidRDefault="00F74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1E8F3" w:rsidR="00B87ED3" w:rsidRPr="00944D28" w:rsidRDefault="00F7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255E7" w:rsidR="00B87ED3" w:rsidRPr="00944D28" w:rsidRDefault="00F7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ECFBA" w:rsidR="00B87ED3" w:rsidRPr="00944D28" w:rsidRDefault="00F7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E16B1" w:rsidR="00B87ED3" w:rsidRPr="00944D28" w:rsidRDefault="00F7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FEDFB" w:rsidR="00B87ED3" w:rsidRPr="00944D28" w:rsidRDefault="00F7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7DC73" w:rsidR="00B87ED3" w:rsidRPr="00944D28" w:rsidRDefault="00F7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9B343" w:rsidR="00B87ED3" w:rsidRPr="00944D28" w:rsidRDefault="00F7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2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6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3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9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1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E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C6D91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09A47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A887C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4F827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131B2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FFD34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0DE07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4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2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0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2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71FD2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24D9F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000F7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F2951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AC326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174B0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FC0BC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C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8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1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0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D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6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1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87672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8C240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B1995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8BBE8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AABBB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AA3A9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6DD66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4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1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D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B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5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8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63EA5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E07C9" w:rsidR="00B87ED3" w:rsidRPr="00944D28" w:rsidRDefault="00F7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77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83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205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30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DFF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E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D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9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C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5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9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A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4FA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2022-10-22T01:07:00.0000000Z</dcterms:modified>
</coreProperties>
</file>