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CE28" w:rsidR="0061148E" w:rsidRPr="00944D28" w:rsidRDefault="009C7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9A19E" w:rsidR="0061148E" w:rsidRPr="004A7085" w:rsidRDefault="009C7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630B6" w:rsidR="00B87ED3" w:rsidRPr="00944D28" w:rsidRDefault="009C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FA856" w:rsidR="00B87ED3" w:rsidRPr="00944D28" w:rsidRDefault="009C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A1D3E2" w:rsidR="00B87ED3" w:rsidRPr="00944D28" w:rsidRDefault="009C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D74A2" w:rsidR="00B87ED3" w:rsidRPr="00944D28" w:rsidRDefault="009C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F5167" w:rsidR="00B87ED3" w:rsidRPr="00944D28" w:rsidRDefault="009C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6B29D" w:rsidR="00B87ED3" w:rsidRPr="00944D28" w:rsidRDefault="009C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DD8A2" w:rsidR="00B87ED3" w:rsidRPr="00944D28" w:rsidRDefault="009C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A0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99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2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57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83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68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F91B6" w:rsidR="00B87ED3" w:rsidRPr="00944D28" w:rsidRDefault="009C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0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E1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58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4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A0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DE1C6" w:rsidR="00B87ED3" w:rsidRPr="00944D28" w:rsidRDefault="009C72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626C3" w:rsidR="00B87ED3" w:rsidRPr="00944D28" w:rsidRDefault="009C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DA34E" w:rsidR="00B87ED3" w:rsidRPr="00944D28" w:rsidRDefault="009C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CB602" w:rsidR="00B87ED3" w:rsidRPr="00944D28" w:rsidRDefault="009C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D65C" w:rsidR="00B87ED3" w:rsidRPr="00944D28" w:rsidRDefault="009C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38C95" w:rsidR="00B87ED3" w:rsidRPr="00944D28" w:rsidRDefault="009C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5C316" w:rsidR="00B87ED3" w:rsidRPr="00944D28" w:rsidRDefault="009C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F3895" w:rsidR="00B87ED3" w:rsidRPr="00944D28" w:rsidRDefault="009C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9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F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5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A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11CCE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CADBD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AAD8D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5A456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5ECC9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9C797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E0A7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1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E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A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F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BFBC3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19A3D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DA47E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FB136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45D018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8E6D2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C661A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6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C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E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C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5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646B1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63EAB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C8983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F94AE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B554C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FA3F8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0F8BE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2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E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2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3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F3256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580FC" w:rsidR="00B87ED3" w:rsidRPr="00944D28" w:rsidRDefault="009C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9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6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58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B72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CF3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A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2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49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F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0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245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2022-10-22T02:10:00.0000000Z</dcterms:modified>
</coreProperties>
</file>