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633A" w:rsidR="0061148E" w:rsidRPr="00944D28" w:rsidRDefault="00F63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A7BC5" w:rsidR="0061148E" w:rsidRPr="004A7085" w:rsidRDefault="00F63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A9C6C" w:rsidR="00B87ED3" w:rsidRPr="00944D28" w:rsidRDefault="00F6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44849" w:rsidR="00B87ED3" w:rsidRPr="00944D28" w:rsidRDefault="00F6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E0FF5" w:rsidR="00B87ED3" w:rsidRPr="00944D28" w:rsidRDefault="00F6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C865E" w:rsidR="00B87ED3" w:rsidRPr="00944D28" w:rsidRDefault="00F6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2F00A" w:rsidR="00B87ED3" w:rsidRPr="00944D28" w:rsidRDefault="00F6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87527" w:rsidR="00B87ED3" w:rsidRPr="00944D28" w:rsidRDefault="00F6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31054" w:rsidR="00B87ED3" w:rsidRPr="00944D28" w:rsidRDefault="00F6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B1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C3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5F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7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1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4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75254" w:rsidR="00B87ED3" w:rsidRPr="00944D28" w:rsidRDefault="00F6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F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7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7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5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A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27517" w:rsidR="00B87ED3" w:rsidRPr="00944D28" w:rsidRDefault="00F63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5B0DF" w:rsidR="00B87ED3" w:rsidRPr="00944D28" w:rsidRDefault="00F6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859FC" w:rsidR="00B87ED3" w:rsidRPr="00944D28" w:rsidRDefault="00F6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51235" w:rsidR="00B87ED3" w:rsidRPr="00944D28" w:rsidRDefault="00F6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AF93C" w:rsidR="00B87ED3" w:rsidRPr="00944D28" w:rsidRDefault="00F6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37B3F" w:rsidR="00B87ED3" w:rsidRPr="00944D28" w:rsidRDefault="00F6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AE65E" w:rsidR="00B87ED3" w:rsidRPr="00944D28" w:rsidRDefault="00F6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60AD1" w:rsidR="00B87ED3" w:rsidRPr="00944D28" w:rsidRDefault="00F6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1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8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B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9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DA135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17BBC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2AB8A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379F5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1F2B5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1C657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C5FF9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E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A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8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2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C3545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EC22B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85E04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6FB4E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64F73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4E429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A1B6D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B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3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2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1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B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EDEA1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DB8C0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34E11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0762B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3923C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44071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6B894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5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6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2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E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9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3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7D027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D9943" w:rsidR="00B87ED3" w:rsidRPr="00944D28" w:rsidRDefault="00F6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38A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5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C5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07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D8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9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D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1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5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9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F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5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3F8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2022-10-22T02:47:00.0000000Z</dcterms:modified>
</coreProperties>
</file>