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0442" w:rsidR="0061148E" w:rsidRPr="00944D28" w:rsidRDefault="000C0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3421" w:rsidR="0061148E" w:rsidRPr="004A7085" w:rsidRDefault="000C0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5B9A7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18E7C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441E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3E3D4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7ADD1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B7D82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4EFD" w:rsidR="00B87ED3" w:rsidRPr="00944D28" w:rsidRDefault="000C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9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A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E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D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7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2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C709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7A03" w:rsidR="00B87ED3" w:rsidRPr="00944D28" w:rsidRDefault="000C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348AD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DFD4C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C272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87043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99C1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55F25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787C3" w:rsidR="00B87ED3" w:rsidRPr="00944D28" w:rsidRDefault="000C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E9D2" w:rsidR="00B87ED3" w:rsidRPr="00944D28" w:rsidRDefault="000C0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92FF7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910B2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DABF5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9545E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14FE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C900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28B6A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2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A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58C2" w:rsidR="00B87ED3" w:rsidRPr="00944D28" w:rsidRDefault="000C0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30749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778C3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B94D0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C8DC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8478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BFA77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B7F5D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5C05" w:rsidR="00B87ED3" w:rsidRPr="00944D28" w:rsidRDefault="000C0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982D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15C4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7C9EE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26FF0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CFB76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AD855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CB8C7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1D0B0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5D993" w:rsidR="00B87ED3" w:rsidRPr="00944D28" w:rsidRDefault="000C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F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4B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3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6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B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8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8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2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2022-10-22T02:43:00.0000000Z</dcterms:modified>
</coreProperties>
</file>